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18" w:rsidRDefault="007F4518" w:rsidP="00DD7B90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0C51" w:rsidRDefault="007D0C51" w:rsidP="00DD7B90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4D6B" w:rsidRDefault="00154D6B" w:rsidP="00DD7B90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4D6B" w:rsidRDefault="00154D6B" w:rsidP="00DD7B90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4D6B" w:rsidRDefault="00154D6B" w:rsidP="00DD7B90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0468C" w:rsidRDefault="00E23F5B" w:rsidP="00E23F5B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4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Количество мест для приема на обучение по различным условиям поступления </w:t>
      </w:r>
    </w:p>
    <w:p w:rsidR="00C0468C" w:rsidRDefault="00E23F5B" w:rsidP="00E23F5B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4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рамках контрольных цифр приема за счет бюджетных ассигнований </w:t>
      </w:r>
    </w:p>
    <w:p w:rsidR="00E23F5B" w:rsidRDefault="00E23F5B" w:rsidP="00E23F5B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4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бюджета Российской Федерации</w:t>
      </w:r>
    </w:p>
    <w:p w:rsidR="00CE32BC" w:rsidRPr="00C0468C" w:rsidRDefault="00CE32BC" w:rsidP="00E23F5B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2026/2027 уч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год</w:t>
      </w:r>
    </w:p>
    <w:p w:rsidR="00E23F5B" w:rsidRPr="00C0468C" w:rsidRDefault="00E23F5B" w:rsidP="00E23F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68C" w:rsidRPr="00805079" w:rsidRDefault="00C0468C" w:rsidP="00C0468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079">
        <w:rPr>
          <w:rFonts w:ascii="Times New Roman" w:hAnsi="Times New Roman" w:cs="Times New Roman"/>
          <w:b/>
          <w:sz w:val="28"/>
          <w:szCs w:val="28"/>
        </w:rPr>
        <w:t>Филиал</w:t>
      </w:r>
      <w:r>
        <w:rPr>
          <w:rFonts w:ascii="Times New Roman" w:hAnsi="Times New Roman" w:cs="Times New Roman"/>
          <w:b/>
          <w:sz w:val="28"/>
          <w:szCs w:val="28"/>
        </w:rPr>
        <w:t xml:space="preserve"> ФГБОУ ВО РГАИС в г. Пенза</w:t>
      </w:r>
    </w:p>
    <w:p w:rsidR="00E23F5B" w:rsidRDefault="00E23F5B" w:rsidP="00E23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8C">
        <w:rPr>
          <w:rFonts w:ascii="Times New Roman" w:hAnsi="Times New Roman" w:cs="Times New Roman"/>
          <w:b/>
          <w:sz w:val="28"/>
          <w:szCs w:val="28"/>
        </w:rPr>
        <w:t>БАКАЛАВРИАТ</w:t>
      </w:r>
    </w:p>
    <w:p w:rsidR="00C0468C" w:rsidRPr="00C0468C" w:rsidRDefault="00C0468C" w:rsidP="00E23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106"/>
        <w:gridCol w:w="835"/>
        <w:gridCol w:w="1017"/>
        <w:gridCol w:w="993"/>
        <w:gridCol w:w="992"/>
        <w:gridCol w:w="992"/>
        <w:gridCol w:w="996"/>
        <w:gridCol w:w="853"/>
        <w:gridCol w:w="992"/>
        <w:gridCol w:w="982"/>
        <w:gridCol w:w="10"/>
      </w:tblGrid>
      <w:tr w:rsidR="00E3337D" w:rsidRPr="00DD7B90" w:rsidTr="00EF4C98">
        <w:trPr>
          <w:trHeight w:val="402"/>
          <w:jc w:val="center"/>
        </w:trPr>
        <w:tc>
          <w:tcPr>
            <w:tcW w:w="2106" w:type="dxa"/>
            <w:vMerge w:val="restart"/>
            <w:vAlign w:val="center"/>
          </w:tcPr>
          <w:p w:rsidR="00E3337D" w:rsidRPr="00C0468C" w:rsidRDefault="00E3337D" w:rsidP="00DD7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468C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Направления подготовки</w:t>
            </w:r>
          </w:p>
        </w:tc>
        <w:tc>
          <w:tcPr>
            <w:tcW w:w="8662" w:type="dxa"/>
            <w:gridSpan w:val="10"/>
            <w:vAlign w:val="center"/>
          </w:tcPr>
          <w:p w:rsidR="00E3337D" w:rsidRPr="003C7D1C" w:rsidRDefault="00E3337D" w:rsidP="00DD7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D1C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места</w:t>
            </w:r>
          </w:p>
        </w:tc>
      </w:tr>
      <w:tr w:rsidR="007D0C51" w:rsidRPr="00DD7B90" w:rsidTr="00EF4C98">
        <w:trPr>
          <w:trHeight w:val="421"/>
          <w:jc w:val="center"/>
        </w:trPr>
        <w:tc>
          <w:tcPr>
            <w:tcW w:w="2106" w:type="dxa"/>
            <w:vMerge/>
            <w:vAlign w:val="center"/>
          </w:tcPr>
          <w:p w:rsidR="008A031A" w:rsidRPr="00DD7B90" w:rsidRDefault="008A031A" w:rsidP="00DD7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8A031A" w:rsidRPr="003C7D1C" w:rsidRDefault="008A031A" w:rsidP="00DD7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010" w:type="dxa"/>
            <w:gridSpan w:val="2"/>
            <w:vAlign w:val="center"/>
          </w:tcPr>
          <w:p w:rsidR="008A031A" w:rsidRPr="003C7D1C" w:rsidRDefault="008A031A" w:rsidP="00DD7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Особая квота</w:t>
            </w:r>
          </w:p>
        </w:tc>
        <w:tc>
          <w:tcPr>
            <w:tcW w:w="1984" w:type="dxa"/>
            <w:gridSpan w:val="2"/>
            <w:vAlign w:val="center"/>
          </w:tcPr>
          <w:p w:rsidR="008A031A" w:rsidRPr="003C7D1C" w:rsidRDefault="009C2379" w:rsidP="009C23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 xml:space="preserve">Отдельная квота </w:t>
            </w:r>
          </w:p>
        </w:tc>
        <w:tc>
          <w:tcPr>
            <w:tcW w:w="1849" w:type="dxa"/>
            <w:gridSpan w:val="2"/>
            <w:vAlign w:val="center"/>
          </w:tcPr>
          <w:p w:rsidR="008A031A" w:rsidRPr="003C7D1C" w:rsidRDefault="009C2379" w:rsidP="00DD7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Целевая квота</w:t>
            </w:r>
          </w:p>
        </w:tc>
        <w:tc>
          <w:tcPr>
            <w:tcW w:w="1984" w:type="dxa"/>
            <w:gridSpan w:val="3"/>
            <w:vAlign w:val="center"/>
          </w:tcPr>
          <w:p w:rsidR="008A031A" w:rsidRPr="003C7D1C" w:rsidRDefault="00E3337D" w:rsidP="00DD7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Общий конкурс</w:t>
            </w:r>
          </w:p>
        </w:tc>
      </w:tr>
      <w:tr w:rsidR="00EF4C98" w:rsidRPr="00DD7B90" w:rsidTr="00EF4C98">
        <w:trPr>
          <w:trHeight w:val="557"/>
          <w:jc w:val="center"/>
        </w:trPr>
        <w:tc>
          <w:tcPr>
            <w:tcW w:w="2106" w:type="dxa"/>
            <w:vMerge/>
            <w:vAlign w:val="center"/>
          </w:tcPr>
          <w:p w:rsidR="00EF4C98" w:rsidRPr="00DD7B90" w:rsidRDefault="00EF4C98" w:rsidP="000B2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vAlign w:val="center"/>
          </w:tcPr>
          <w:p w:rsidR="00EF4C98" w:rsidRPr="00DD7B90" w:rsidRDefault="00EF4C98" w:rsidP="000B2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Align w:val="center"/>
          </w:tcPr>
          <w:p w:rsidR="00EF4C98" w:rsidRPr="003C7D1C" w:rsidRDefault="00EF4C98" w:rsidP="000B2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3" w:type="dxa"/>
            <w:vAlign w:val="center"/>
          </w:tcPr>
          <w:p w:rsidR="00EF4C98" w:rsidRPr="00DD7B90" w:rsidRDefault="00EF4C98" w:rsidP="000B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  <w:vAlign w:val="center"/>
          </w:tcPr>
          <w:p w:rsidR="00EF4C98" w:rsidRPr="003C7D1C" w:rsidRDefault="00EF4C98" w:rsidP="000B2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vAlign w:val="center"/>
          </w:tcPr>
          <w:p w:rsidR="00EF4C98" w:rsidRPr="00DD7B90" w:rsidRDefault="00EF4C98" w:rsidP="000B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6" w:type="dxa"/>
            <w:vAlign w:val="center"/>
          </w:tcPr>
          <w:p w:rsidR="00EF4C98" w:rsidRPr="003C7D1C" w:rsidRDefault="00EF4C98" w:rsidP="00EF4C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D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3" w:type="dxa"/>
            <w:vAlign w:val="center"/>
          </w:tcPr>
          <w:p w:rsidR="00EF4C98" w:rsidRPr="00DD7B90" w:rsidRDefault="00EF4C98" w:rsidP="000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92" w:type="dxa"/>
            <w:vAlign w:val="center"/>
          </w:tcPr>
          <w:p w:rsidR="00EF4C98" w:rsidRPr="00B17C81" w:rsidRDefault="00EF4C98" w:rsidP="000B2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C8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gridSpan w:val="2"/>
            <w:vAlign w:val="center"/>
          </w:tcPr>
          <w:p w:rsidR="00EF4C98" w:rsidRPr="00DD7B90" w:rsidRDefault="00EF4C98" w:rsidP="000B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</w:tr>
      <w:tr w:rsidR="00F524A2" w:rsidRPr="00DD7B90" w:rsidTr="00EF4C98">
        <w:trPr>
          <w:jc w:val="center"/>
        </w:trPr>
        <w:tc>
          <w:tcPr>
            <w:tcW w:w="10768" w:type="dxa"/>
            <w:gridSpan w:val="11"/>
            <w:vAlign w:val="center"/>
          </w:tcPr>
          <w:p w:rsidR="00F524A2" w:rsidRPr="00B17C81" w:rsidRDefault="00F524A2" w:rsidP="00F524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4C98" w:rsidRPr="00DD7B90" w:rsidTr="00EF4C98">
        <w:trPr>
          <w:gridAfter w:val="1"/>
          <w:wAfter w:w="10" w:type="dxa"/>
          <w:trHeight w:val="841"/>
          <w:jc w:val="center"/>
        </w:trPr>
        <w:tc>
          <w:tcPr>
            <w:tcW w:w="2106" w:type="dxa"/>
            <w:vAlign w:val="center"/>
          </w:tcPr>
          <w:p w:rsidR="00EF4C98" w:rsidRPr="00C0468C" w:rsidRDefault="00EF4C98" w:rsidP="00A279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68C">
              <w:rPr>
                <w:rFonts w:ascii="Times New Roman" w:hAnsi="Times New Roman" w:cs="Times New Roman"/>
                <w:sz w:val="26"/>
                <w:szCs w:val="26"/>
              </w:rPr>
              <w:t>40.03.01 Юриспруденция</w:t>
            </w:r>
          </w:p>
          <w:p w:rsidR="00EF4C98" w:rsidRPr="00DD7B90" w:rsidRDefault="00EF4C98" w:rsidP="00F52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Align w:val="center"/>
          </w:tcPr>
          <w:p w:rsidR="00EF4C98" w:rsidRPr="001B55B8" w:rsidRDefault="00236073" w:rsidP="00F5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7" w:type="dxa"/>
            <w:vAlign w:val="center"/>
          </w:tcPr>
          <w:p w:rsidR="00EF4C98" w:rsidRPr="00DD7B90" w:rsidRDefault="00B17C81" w:rsidP="00B17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F4C98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:rsidR="00EF4C98" w:rsidRPr="00DD7B90" w:rsidRDefault="00B17C81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98" w:rsidRPr="00DD7B90" w:rsidRDefault="00B17C81" w:rsidP="00B17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F4C9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98" w:rsidRPr="00DD7B90" w:rsidRDefault="00B17C81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F4C98" w:rsidRPr="00DD7B90" w:rsidRDefault="00236073" w:rsidP="00B17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EF4C98">
              <w:rPr>
                <w:rFonts w:ascii="Times New Roman" w:hAnsi="Times New Roman" w:cs="Times New Roman"/>
                <w:b/>
              </w:rPr>
              <w:t xml:space="preserve"> </w:t>
            </w:r>
            <w:r w:rsidR="00EF4C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F4C98" w:rsidRPr="00DD7B90" w:rsidRDefault="00236073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98" w:rsidRPr="00B17C81" w:rsidRDefault="00236073" w:rsidP="007D0C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2" w:type="dxa"/>
            <w:vAlign w:val="center"/>
          </w:tcPr>
          <w:p w:rsidR="00EF4C98" w:rsidRPr="00DD7B90" w:rsidRDefault="00236073" w:rsidP="00F5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24A2" w:rsidRPr="00DD7B90" w:rsidTr="00EF4C98">
        <w:trPr>
          <w:jc w:val="center"/>
        </w:trPr>
        <w:tc>
          <w:tcPr>
            <w:tcW w:w="10768" w:type="dxa"/>
            <w:gridSpan w:val="11"/>
            <w:vAlign w:val="center"/>
          </w:tcPr>
          <w:p w:rsidR="00F524A2" w:rsidRPr="00B17C81" w:rsidRDefault="00F524A2" w:rsidP="00F524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4C98" w:rsidRPr="00DD7B90" w:rsidTr="00EF4C98">
        <w:trPr>
          <w:trHeight w:val="404"/>
          <w:jc w:val="center"/>
        </w:trPr>
        <w:tc>
          <w:tcPr>
            <w:tcW w:w="2106" w:type="dxa"/>
            <w:vAlign w:val="center"/>
          </w:tcPr>
          <w:p w:rsidR="00EF4C98" w:rsidRPr="00C0468C" w:rsidRDefault="00EF4C98" w:rsidP="00F524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68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835" w:type="dxa"/>
            <w:vAlign w:val="center"/>
          </w:tcPr>
          <w:p w:rsidR="00EF4C98" w:rsidRPr="007F6AA2" w:rsidRDefault="00236073" w:rsidP="00F5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7" w:type="dxa"/>
            <w:vAlign w:val="center"/>
          </w:tcPr>
          <w:p w:rsidR="00EF4C98" w:rsidRPr="00AF4245" w:rsidRDefault="00B17C81" w:rsidP="00F524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EF4C98" w:rsidRPr="00DD7B90" w:rsidRDefault="00EF4C98" w:rsidP="00F52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F4C98" w:rsidRPr="00AF4245" w:rsidRDefault="00B17C81" w:rsidP="00F524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Align w:val="center"/>
          </w:tcPr>
          <w:p w:rsidR="00EF4C98" w:rsidRPr="00DD7B90" w:rsidRDefault="00EF4C98" w:rsidP="00F52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EF4C98" w:rsidRPr="00AF4245" w:rsidRDefault="00236073" w:rsidP="00E714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dxa"/>
            <w:vAlign w:val="center"/>
          </w:tcPr>
          <w:p w:rsidR="00EF4C98" w:rsidRPr="00DD7B90" w:rsidRDefault="00EF4C98" w:rsidP="00F52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F4C98" w:rsidRPr="00B17C81" w:rsidRDefault="00236073" w:rsidP="00542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EF4C98" w:rsidRPr="00DD7B90" w:rsidRDefault="00EF4C98" w:rsidP="00F524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7B90" w:rsidRDefault="00DD7B90" w:rsidP="00FE7CE5">
      <w:pPr>
        <w:contextualSpacing/>
      </w:pPr>
    </w:p>
    <w:p w:rsidR="00763281" w:rsidRDefault="00763281"/>
    <w:sectPr w:rsidR="00763281" w:rsidSect="003C7D1C">
      <w:pgSz w:w="16838" w:h="11906" w:orient="landscape"/>
      <w:pgMar w:top="567" w:right="113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27E88"/>
    <w:multiLevelType w:val="hybridMultilevel"/>
    <w:tmpl w:val="D9E601D2"/>
    <w:lvl w:ilvl="0" w:tplc="D9B8F0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90"/>
    <w:rsid w:val="00047718"/>
    <w:rsid w:val="0005472F"/>
    <w:rsid w:val="00081180"/>
    <w:rsid w:val="000B22D8"/>
    <w:rsid w:val="001024FD"/>
    <w:rsid w:val="00123D26"/>
    <w:rsid w:val="00154D6B"/>
    <w:rsid w:val="00190D04"/>
    <w:rsid w:val="00192451"/>
    <w:rsid w:val="001B55B8"/>
    <w:rsid w:val="00206176"/>
    <w:rsid w:val="002246AF"/>
    <w:rsid w:val="00236073"/>
    <w:rsid w:val="0026745C"/>
    <w:rsid w:val="00267C54"/>
    <w:rsid w:val="00283773"/>
    <w:rsid w:val="003B2D6C"/>
    <w:rsid w:val="003C7D1C"/>
    <w:rsid w:val="003D5E8B"/>
    <w:rsid w:val="0041105D"/>
    <w:rsid w:val="00424E82"/>
    <w:rsid w:val="00497DA3"/>
    <w:rsid w:val="004A5C06"/>
    <w:rsid w:val="004A5EEE"/>
    <w:rsid w:val="004A7C87"/>
    <w:rsid w:val="004E762D"/>
    <w:rsid w:val="0051155B"/>
    <w:rsid w:val="00542538"/>
    <w:rsid w:val="0055672E"/>
    <w:rsid w:val="005B1F85"/>
    <w:rsid w:val="00642FE4"/>
    <w:rsid w:val="0069241E"/>
    <w:rsid w:val="006B1F06"/>
    <w:rsid w:val="006B3C8E"/>
    <w:rsid w:val="006F7047"/>
    <w:rsid w:val="00730659"/>
    <w:rsid w:val="00753D22"/>
    <w:rsid w:val="00755891"/>
    <w:rsid w:val="00763281"/>
    <w:rsid w:val="00794088"/>
    <w:rsid w:val="007D0C51"/>
    <w:rsid w:val="007E3176"/>
    <w:rsid w:val="007F4518"/>
    <w:rsid w:val="007F6AA2"/>
    <w:rsid w:val="00816CF7"/>
    <w:rsid w:val="008504CC"/>
    <w:rsid w:val="0087424C"/>
    <w:rsid w:val="008A031A"/>
    <w:rsid w:val="008B6ABA"/>
    <w:rsid w:val="009A3B83"/>
    <w:rsid w:val="009A4B85"/>
    <w:rsid w:val="009A4B99"/>
    <w:rsid w:val="009C0F28"/>
    <w:rsid w:val="009C2379"/>
    <w:rsid w:val="009C4EA1"/>
    <w:rsid w:val="00A2792F"/>
    <w:rsid w:val="00AB1218"/>
    <w:rsid w:val="00AB2101"/>
    <w:rsid w:val="00AB5B9B"/>
    <w:rsid w:val="00AC5A81"/>
    <w:rsid w:val="00AC5FE3"/>
    <w:rsid w:val="00AE683C"/>
    <w:rsid w:val="00AF4245"/>
    <w:rsid w:val="00B17C81"/>
    <w:rsid w:val="00BB3045"/>
    <w:rsid w:val="00C0468C"/>
    <w:rsid w:val="00C107A5"/>
    <w:rsid w:val="00C10862"/>
    <w:rsid w:val="00C6576E"/>
    <w:rsid w:val="00CD09D9"/>
    <w:rsid w:val="00CE32BC"/>
    <w:rsid w:val="00CF326A"/>
    <w:rsid w:val="00D301AE"/>
    <w:rsid w:val="00D35053"/>
    <w:rsid w:val="00D43C70"/>
    <w:rsid w:val="00DA5C1B"/>
    <w:rsid w:val="00DD7B90"/>
    <w:rsid w:val="00E14AB0"/>
    <w:rsid w:val="00E23F5B"/>
    <w:rsid w:val="00E3337D"/>
    <w:rsid w:val="00E70A54"/>
    <w:rsid w:val="00E71465"/>
    <w:rsid w:val="00E942EA"/>
    <w:rsid w:val="00EF4C98"/>
    <w:rsid w:val="00F524A2"/>
    <w:rsid w:val="00FE33DA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E1D4-51CD-4645-86FF-3F439FBF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17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8</cp:revision>
  <cp:lastPrinted>2023-05-19T11:25:00Z</cp:lastPrinted>
  <dcterms:created xsi:type="dcterms:W3CDTF">2025-03-10T15:22:00Z</dcterms:created>
  <dcterms:modified xsi:type="dcterms:W3CDTF">2026-03-19T09:10:00Z</dcterms:modified>
</cp:coreProperties>
</file>