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F" w:rsidRDefault="00D0572F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AD5">
        <w:rPr>
          <w:rFonts w:ascii="Times New Roman" w:eastAsia="Calibri" w:hAnsi="Times New Roman" w:cs="Times New Roman"/>
          <w:b/>
          <w:sz w:val="28"/>
          <w:szCs w:val="28"/>
        </w:rPr>
        <w:t>Перечень олимпиад школьников,</w:t>
      </w: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AD5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 и призеры которых при поступлении в РГАИС </w:t>
      </w: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AD5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0E201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57AD5">
        <w:rPr>
          <w:rFonts w:ascii="Times New Roman" w:eastAsia="Calibri" w:hAnsi="Times New Roman" w:cs="Times New Roman"/>
          <w:b/>
          <w:sz w:val="28"/>
          <w:szCs w:val="28"/>
        </w:rPr>
        <w:t xml:space="preserve"> году имеют особые права </w:t>
      </w:r>
    </w:p>
    <w:p w:rsidR="00257AD5" w:rsidRPr="00257AD5" w:rsidRDefault="00257AD5" w:rsidP="000F2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57AD5" w:rsidRDefault="00257AD5" w:rsidP="00257A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038E3">
        <w:rPr>
          <w:rFonts w:ascii="Times New Roman" w:eastAsia="Calibri" w:hAnsi="Times New Roman" w:cs="Times New Roman"/>
          <w:sz w:val="28"/>
          <w:szCs w:val="28"/>
        </w:rPr>
        <w:t>Олимпиады 202</w:t>
      </w:r>
      <w:r w:rsidR="000E201E">
        <w:rPr>
          <w:rFonts w:ascii="Times New Roman" w:eastAsia="Calibri" w:hAnsi="Times New Roman" w:cs="Times New Roman"/>
          <w:sz w:val="28"/>
          <w:szCs w:val="28"/>
        </w:rPr>
        <w:t>3</w:t>
      </w:r>
      <w:r w:rsidR="009038E3">
        <w:rPr>
          <w:rFonts w:ascii="Times New Roman" w:eastAsia="Calibri" w:hAnsi="Times New Roman" w:cs="Times New Roman"/>
          <w:sz w:val="28"/>
          <w:szCs w:val="28"/>
        </w:rPr>
        <w:t>/202</w:t>
      </w:r>
      <w:r w:rsidR="000E201E">
        <w:rPr>
          <w:rFonts w:ascii="Times New Roman" w:eastAsia="Calibri" w:hAnsi="Times New Roman" w:cs="Times New Roman"/>
          <w:sz w:val="28"/>
          <w:szCs w:val="28"/>
        </w:rPr>
        <w:t>4</w:t>
      </w:r>
      <w:r w:rsidR="009038E3">
        <w:rPr>
          <w:rFonts w:ascii="Times New Roman" w:eastAsia="Calibri" w:hAnsi="Times New Roman" w:cs="Times New Roman"/>
          <w:sz w:val="28"/>
          <w:szCs w:val="28"/>
        </w:rPr>
        <w:t xml:space="preserve"> учебного</w:t>
      </w:r>
      <w:r w:rsidRPr="00257A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38E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F437C" w:rsidRPr="00257AD5" w:rsidRDefault="004F437C" w:rsidP="00257A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565"/>
        <w:gridCol w:w="851"/>
        <w:gridCol w:w="1701"/>
        <w:gridCol w:w="1701"/>
        <w:gridCol w:w="1270"/>
        <w:gridCol w:w="1701"/>
      </w:tblGrid>
      <w:tr w:rsidR="00257AD5" w:rsidRPr="00257AD5" w:rsidTr="00340ACC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57AD5" w:rsidRPr="00257AD5" w:rsidRDefault="00564288" w:rsidP="005642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олимпиады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её порядковый номер в приказе Минобрнауки России от 28.09.2023 №823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Профиль олимпиады</w:t>
            </w:r>
          </w:p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предметы, соответствующие профилю олимпиады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57AD5" w:rsidRPr="00257AD5" w:rsidRDefault="00257AD5" w:rsidP="00DC1336">
            <w:pPr>
              <w:spacing w:after="200" w:line="276" w:lineRule="auto"/>
              <w:ind w:left="-137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Уровни </w:t>
            </w:r>
            <w:r w:rsidR="00DC1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олимпиады</w:t>
            </w:r>
            <w:r w:rsidR="00DC1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Предметы вступительных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Минимальный балл для использования особого права</w:t>
            </w:r>
          </w:p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Категория участников олимпиады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Особые права, предоставляемые победителям и призерам олимпиады</w:t>
            </w:r>
          </w:p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AD5" w:rsidRPr="00257AD5" w:rsidTr="00340ACC">
        <w:trPr>
          <w:jc w:val="center"/>
        </w:trPr>
        <w:tc>
          <w:tcPr>
            <w:tcW w:w="14029" w:type="dxa"/>
            <w:gridSpan w:val="9"/>
            <w:shd w:val="clear" w:color="auto" w:fill="E7E6E6" w:themeFill="background2"/>
            <w:vAlign w:val="center"/>
          </w:tcPr>
          <w:p w:rsidR="000632DA" w:rsidRDefault="00F31713" w:rsidP="000632D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.03.01 Экономика </w:t>
            </w:r>
          </w:p>
          <w:p w:rsidR="00F31713" w:rsidRPr="00F31713" w:rsidRDefault="00257AD5" w:rsidP="000632D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38.03.02 Менеджмент </w:t>
            </w:r>
          </w:p>
        </w:tc>
      </w:tr>
      <w:tr w:rsidR="00075306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5306" w:rsidRPr="00257AD5" w:rsidRDefault="000533C0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5306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75306" w:rsidRPr="00257AD5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75306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75306" w:rsidRPr="00257AD5" w:rsidRDefault="00075306" w:rsidP="005A4E7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призеры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математике</w:t>
            </w:r>
          </w:p>
        </w:tc>
      </w:tr>
      <w:tr w:rsidR="00075306" w:rsidRPr="00257AD5" w:rsidTr="00340ACC">
        <w:trPr>
          <w:trHeight w:val="87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06" w:rsidRPr="00257AD5" w:rsidRDefault="000533C0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7D35" w:rsidRPr="00257AD5" w:rsidRDefault="00075306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075306" w:rsidRPr="00257AD5" w:rsidRDefault="009E7D35" w:rsidP="0007530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9E7D35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075306" w:rsidRPr="00257AD5" w:rsidTr="00340ACC">
        <w:trPr>
          <w:trHeight w:val="8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06" w:rsidRPr="00257AD5" w:rsidRDefault="000533C0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7D35" w:rsidRPr="009E7D35" w:rsidRDefault="009E7D35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075306" w:rsidRPr="00257AD5" w:rsidRDefault="009E7D35" w:rsidP="009E7D3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9E7D35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4167D" w:rsidRPr="00257AD5" w:rsidTr="00340ACC">
        <w:trPr>
          <w:trHeight w:val="37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Московская олимпиада школьников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67D" w:rsidRPr="00257AD5" w:rsidRDefault="0024167D" w:rsidP="006A72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67D" w:rsidRPr="0058107E" w:rsidRDefault="000533C0" w:rsidP="0024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167D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167D" w:rsidRPr="0058107E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58107E" w:rsidRPr="00257AD5" w:rsidTr="00340ACC">
        <w:trPr>
          <w:trHeight w:val="105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107E" w:rsidRPr="0058107E" w:rsidRDefault="000533C0" w:rsidP="0058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7E" w:rsidRPr="00257AD5" w:rsidRDefault="0058107E" w:rsidP="005810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075306" w:rsidRPr="00257AD5" w:rsidTr="00E828FA">
        <w:trPr>
          <w:trHeight w:val="134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Объединенная межвузовская математическая олимпиада школьников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06" w:rsidRPr="0058107E" w:rsidRDefault="00075306" w:rsidP="0005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06" w:rsidRPr="00257AD5" w:rsidRDefault="00075306" w:rsidP="000753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F3747" w:rsidRPr="00257AD5" w:rsidTr="00E828FA">
        <w:trPr>
          <w:trHeight w:val="93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F3747" w:rsidRDefault="00CF3747" w:rsidP="0074106A">
            <w:pPr>
              <w:jc w:val="center"/>
            </w:pPr>
            <w:r w:rsidRPr="00D00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CF3747" w:rsidRPr="00257AD5" w:rsidTr="0074106A">
        <w:trPr>
          <w:trHeight w:val="108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5A4E7B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 w:rsidR="00CF3747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</w:t>
            </w:r>
            <w:r w:rsidR="00241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747"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1A43DC" w:rsidRPr="00257AD5" w:rsidTr="00237985">
        <w:trPr>
          <w:trHeight w:val="996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1A43DC" w:rsidRPr="00257AD5" w:rsidRDefault="001A43DC" w:rsidP="001A43D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3DC" w:rsidRPr="00257AD5" w:rsidRDefault="001A43DC" w:rsidP="001A43D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CF3747" w:rsidRPr="00257AD5" w:rsidTr="00237985">
        <w:trPr>
          <w:trHeight w:val="98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47" w:rsidRDefault="00CF3747" w:rsidP="0074106A">
            <w:pPr>
              <w:jc w:val="center"/>
            </w:pPr>
            <w:r w:rsidRPr="00D00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37985" w:rsidRPr="00257AD5" w:rsidTr="00237985">
        <w:trPr>
          <w:trHeight w:val="98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7985" w:rsidRPr="004C50BE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C50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Открытая олимпиада </w:t>
            </w:r>
            <w:r w:rsidRPr="004C50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(67)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85" w:rsidRPr="0058107E" w:rsidRDefault="00237985" w:rsidP="0023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985" w:rsidRPr="00257AD5" w:rsidRDefault="00237985" w:rsidP="002379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Турнир городов</w:t>
            </w:r>
            <w:r w:rsidR="0023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67D" w:rsidRDefault="00237985" w:rsidP="002416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167D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4167D" w:rsidRPr="00257AD5" w:rsidTr="00340ACC">
        <w:trPr>
          <w:trHeight w:val="60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257AD5" w:rsidRPr="00257AD5" w:rsidTr="00340ACC">
        <w:trPr>
          <w:jc w:val="center"/>
        </w:trPr>
        <w:tc>
          <w:tcPr>
            <w:tcW w:w="14029" w:type="dxa"/>
            <w:gridSpan w:val="9"/>
            <w:shd w:val="clear" w:color="auto" w:fill="E7E6E6" w:themeFill="background2"/>
            <w:vAlign w:val="center"/>
          </w:tcPr>
          <w:p w:rsidR="002C2EC1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40.03.01 Юриспруденция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57AD5" w:rsidRPr="00257AD5" w:rsidRDefault="002C2EC1" w:rsidP="009830D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38.03.04 Государственное и муниципальное управление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57AD5" w:rsidRPr="00257AD5" w:rsidTr="00340ACC">
        <w:trPr>
          <w:trHeight w:val="93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B47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AD5" w:rsidRPr="00257AD5" w:rsidRDefault="00CF3747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5A4E7B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AD5" w:rsidRPr="00257AD5" w:rsidRDefault="00257AD5" w:rsidP="00257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CF3747" w:rsidRPr="00257AD5" w:rsidTr="00340ACC">
        <w:trPr>
          <w:trHeight w:val="97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47" w:rsidRDefault="00CF3747" w:rsidP="0074106A">
            <w:pPr>
              <w:jc w:val="center"/>
            </w:pPr>
            <w:r w:rsidRPr="00E06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5A4E7B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74106A" w:rsidRPr="00257AD5" w:rsidTr="00340ACC">
        <w:trPr>
          <w:trHeight w:val="97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 (английский)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67D" w:rsidRDefault="0024167D" w:rsidP="0074106A">
            <w:pPr>
              <w:jc w:val="center"/>
            </w:pPr>
            <w:r w:rsidRPr="00E06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4167D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4167D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67D" w:rsidRPr="00257AD5" w:rsidRDefault="0024167D" w:rsidP="00241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F3747" w:rsidRPr="00257AD5" w:rsidTr="00FB14DD">
        <w:trPr>
          <w:trHeight w:val="7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аудит</w:t>
            </w:r>
            <w:r w:rsidR="00B47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47" w:rsidRDefault="00B47225" w:rsidP="00CF37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CF3747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3747" w:rsidRPr="00257AD5" w:rsidRDefault="00FB14DD" w:rsidP="005A4E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747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FB14DD" w:rsidRPr="00257AD5" w:rsidTr="00E828FA">
        <w:trPr>
          <w:trHeight w:val="98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Междисциплинарная олимпиада школьников имени </w:t>
            </w:r>
            <w:proofErr w:type="spellStart"/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В.И.Вернадского</w:t>
            </w:r>
            <w:proofErr w:type="spellEnd"/>
            <w:r w:rsidR="002B4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4DD" w:rsidRDefault="00FB14DD" w:rsidP="00B47225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4DD" w:rsidRPr="00257AD5" w:rsidRDefault="00FB14DD" w:rsidP="00CF3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5E0AB3" w:rsidRPr="00257AD5" w:rsidTr="00E828FA">
        <w:trPr>
          <w:trHeight w:val="84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B47225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5E0AB3" w:rsidRPr="00257AD5" w:rsidTr="00FB14DD">
        <w:trPr>
          <w:trHeight w:val="10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Межрегиональная олимпиада по праву «Фемида»</w:t>
            </w:r>
            <w:r w:rsidR="00B47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B47225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5E0AB3" w:rsidRPr="00257AD5" w:rsidTr="00340ACC">
        <w:trPr>
          <w:trHeight w:val="866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олимпиада школьников</w:t>
            </w:r>
            <w:r w:rsidR="00D90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D9042E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5E0AB3" w:rsidRPr="00257AD5" w:rsidTr="00FA1974">
        <w:trPr>
          <w:trHeight w:val="88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D9042E" w:rsidP="005E0A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FA1974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FA1974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5E0AB3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2B4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B3" w:rsidRDefault="005E0AB3" w:rsidP="0074106A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74106A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06A" w:rsidRPr="00257AD5" w:rsidRDefault="0074106A" w:rsidP="0074106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5E0AB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E0AB3" w:rsidRDefault="005E0AB3" w:rsidP="0074106A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0AB3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E0AB3" w:rsidRPr="00257AD5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C3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E0AB3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E0AB3" w:rsidRPr="00465E74" w:rsidRDefault="005E0AB3" w:rsidP="005E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AB3" w:rsidRPr="00257AD5" w:rsidRDefault="005E0AB3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школьников "Покори </w:t>
            </w:r>
            <w:r w:rsidRPr="002C2E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Воробьевы горы!"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2EC1" w:rsidRDefault="002C2EC1" w:rsidP="002C2EC1">
            <w:pPr>
              <w:jc w:val="center"/>
            </w:pPr>
            <w:r w:rsidRPr="0046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EC1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C39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C2EC1" w:rsidRDefault="002C2EC1" w:rsidP="002C2EC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(дипломы 2, 3</w:t>
            </w:r>
            <w:r w:rsidRPr="0089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r w:rsidR="009E61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странный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</w:t>
            </w:r>
          </w:p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иностранному языку (английский)</w:t>
            </w:r>
          </w:p>
        </w:tc>
      </w:tr>
      <w:tr w:rsidR="002C2EC1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C2EC1" w:rsidRPr="002C2EC1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EC1" w:rsidRDefault="002C2EC1" w:rsidP="002C2EC1">
            <w:pPr>
              <w:jc w:val="center"/>
            </w:pPr>
            <w:r w:rsidRPr="005C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EC1" w:rsidRPr="00257AD5" w:rsidRDefault="002C2EC1" w:rsidP="002C2E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</w:tbl>
    <w:p w:rsidR="00257AD5" w:rsidRPr="00257AD5" w:rsidRDefault="00257AD5" w:rsidP="00257AD5">
      <w:pPr>
        <w:spacing w:after="200" w:line="276" w:lineRule="auto"/>
        <w:rPr>
          <w:rFonts w:ascii="Calibri" w:eastAsia="Calibri" w:hAnsi="Calibri" w:cs="Times New Roman"/>
        </w:rPr>
      </w:pPr>
    </w:p>
    <w:p w:rsidR="00257AD5" w:rsidRPr="00257AD5" w:rsidRDefault="00257AD5" w:rsidP="00257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AD5" w:rsidRPr="00257AD5" w:rsidRDefault="00257AD5" w:rsidP="0025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747" w:rsidRDefault="00CF3747" w:rsidP="000F2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41B" w:rsidRDefault="003964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E2D1B" w:rsidRDefault="00BE2D1B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72F" w:rsidRDefault="00D0572F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06D" w:rsidRDefault="00F024F7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="000F206D">
        <w:rPr>
          <w:rFonts w:ascii="Times New Roman" w:eastAsia="Calibri" w:hAnsi="Times New Roman" w:cs="Times New Roman"/>
          <w:sz w:val="28"/>
          <w:szCs w:val="28"/>
        </w:rPr>
        <w:t>2022/2023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</w:t>
      </w:r>
      <w:r w:rsidR="000F206D" w:rsidRPr="00257A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0572F" w:rsidRPr="00257AD5" w:rsidRDefault="00D0572F" w:rsidP="00DC37E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273"/>
        <w:gridCol w:w="1276"/>
        <w:gridCol w:w="851"/>
        <w:gridCol w:w="1701"/>
        <w:gridCol w:w="1701"/>
        <w:gridCol w:w="1275"/>
        <w:gridCol w:w="1837"/>
      </w:tblGrid>
      <w:tr w:rsidR="000F206D" w:rsidRPr="00257AD5" w:rsidTr="005501EC">
        <w:trPr>
          <w:trHeight w:val="12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F206D" w:rsidRPr="005501EC" w:rsidRDefault="000B0695" w:rsidP="000B06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олимпиады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её порядковый номер в приказах Минобрнауки России от 30.08.2022 №828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06D" w:rsidRPr="005501EC" w:rsidRDefault="005501EC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Профиль олимпиады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предметы, соответствующие профилю олимпиады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ind w:left="-137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Уровни олимпиады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Предметы вступительных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06D" w:rsidRPr="005501EC" w:rsidRDefault="000F206D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Минимальный балл </w:t>
            </w:r>
            <w:r w:rsidR="005501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для использования особого права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06D" w:rsidRPr="00257AD5" w:rsidRDefault="000F206D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Категория участников олимпиады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F206D" w:rsidRPr="005501EC" w:rsidRDefault="000F206D" w:rsidP="005501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Особые права, предоставляемые побед</w:t>
            </w:r>
            <w:r w:rsidR="005501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ителям и призерам олимпиады</w:t>
            </w:r>
          </w:p>
        </w:tc>
      </w:tr>
      <w:tr w:rsidR="000F206D" w:rsidRPr="00257AD5" w:rsidTr="00340ACC">
        <w:trPr>
          <w:jc w:val="center"/>
        </w:trPr>
        <w:tc>
          <w:tcPr>
            <w:tcW w:w="14170" w:type="dxa"/>
            <w:gridSpan w:val="9"/>
            <w:shd w:val="clear" w:color="auto" w:fill="E7E6E6" w:themeFill="background2"/>
            <w:vAlign w:val="center"/>
          </w:tcPr>
          <w:p w:rsidR="002C1EBF" w:rsidRDefault="00F31713" w:rsidP="002C1EB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.03.01 Экономика </w:t>
            </w:r>
          </w:p>
          <w:p w:rsidR="000F206D" w:rsidRPr="00257AD5" w:rsidRDefault="00F31713" w:rsidP="002C1EB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38.03.02 Менеджмент 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61158" w:rsidRPr="006135A3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6135A3" w:rsidRPr="00613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257AD5" w:rsidRDefault="000533C0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0F20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D61158" w:rsidRPr="00257AD5" w:rsidTr="00340ACC">
        <w:trPr>
          <w:trHeight w:val="87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377EF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EF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377EF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D61158" w:rsidRPr="00257AD5" w:rsidTr="00340ACC">
        <w:trPr>
          <w:trHeight w:val="8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350AC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AC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350AC5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D61158" w:rsidRPr="00257AD5" w:rsidTr="00340ACC">
        <w:trPr>
          <w:trHeight w:val="37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61158" w:rsidRPr="00B207C4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Московская олимпиада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школьников</w:t>
            </w:r>
            <w:r w:rsidR="00B207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(37)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ind w:hanging="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(дипломы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56A7D" w:rsidRPr="00257AD5" w:rsidTr="00340ACC">
        <w:trPr>
          <w:trHeight w:val="10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56A7D" w:rsidRPr="00B207C4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Олимпиада школьников «Ломоносов»</w:t>
            </w:r>
            <w:r w:rsidR="00B207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6A7D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956A7D" w:rsidRPr="00257AD5" w:rsidTr="00340ACC">
        <w:trPr>
          <w:trHeight w:val="10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956A7D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956A7D" w:rsidRPr="00257AD5" w:rsidTr="00D0572F">
        <w:trPr>
          <w:trHeight w:val="114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A7D" w:rsidRPr="00257AD5" w:rsidRDefault="000533C0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4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956A7D" w:rsidRPr="00257AD5" w:rsidTr="00D0572F">
        <w:trPr>
          <w:trHeight w:val="112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A7D" w:rsidRDefault="000533C0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7D" w:rsidRPr="00257AD5" w:rsidRDefault="00956A7D" w:rsidP="00956A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A7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4B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6A7D" w:rsidRPr="00257AD5" w:rsidRDefault="00FC784B" w:rsidP="00956A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русскому языку</w:t>
            </w:r>
          </w:p>
        </w:tc>
      </w:tr>
      <w:tr w:rsidR="003B1942" w:rsidRPr="00257AD5" w:rsidTr="00340ACC">
        <w:trPr>
          <w:trHeight w:val="10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B1942" w:rsidRPr="00D0572F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942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  <w:r w:rsidR="00637BB7" w:rsidRPr="00637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BB7" w:rsidRPr="00D0572F">
              <w:rPr>
                <w:rFonts w:ascii="Times New Roman" w:eastAsia="Calibri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1942" w:rsidRPr="00257AD5" w:rsidRDefault="000533C0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3B1942" w:rsidRPr="00257AD5" w:rsidTr="00D0572F">
        <w:trPr>
          <w:trHeight w:val="108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B1942" w:rsidRPr="003B1942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3B1942" w:rsidRPr="00257AD5" w:rsidTr="00340ACC">
        <w:trPr>
          <w:trHeight w:val="10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B1942" w:rsidRPr="003B1942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942" w:rsidRPr="00257AD5" w:rsidRDefault="000533C0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942" w:rsidRPr="00257AD5" w:rsidRDefault="003B1942" w:rsidP="003B19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942" w:rsidRPr="00257AD5" w:rsidRDefault="00BE3020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020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B1942" w:rsidRPr="00257AD5" w:rsidRDefault="00BE3020" w:rsidP="003B19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61158" w:rsidRPr="00637BB7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Турнир городов</w:t>
            </w:r>
            <w:r w:rsidR="00637B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(77)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72088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trHeight w:val="60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математике</w:t>
            </w:r>
          </w:p>
        </w:tc>
      </w:tr>
      <w:tr w:rsidR="00D61158" w:rsidRPr="00257AD5" w:rsidTr="00340ACC">
        <w:trPr>
          <w:jc w:val="center"/>
        </w:trPr>
        <w:tc>
          <w:tcPr>
            <w:tcW w:w="14170" w:type="dxa"/>
            <w:gridSpan w:val="9"/>
            <w:shd w:val="clear" w:color="auto" w:fill="E7E6E6" w:themeFill="background2"/>
            <w:vAlign w:val="center"/>
          </w:tcPr>
          <w:p w:rsidR="002C1EBF" w:rsidRDefault="00D61158" w:rsidP="002C1EB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40.03.01 Юриспруденция</w:t>
            </w:r>
            <w:r w:rsidRPr="00257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31713" w:rsidRPr="00257AD5" w:rsidRDefault="00F31713" w:rsidP="002C1EB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171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38.03.04 Государственное и муниципальное управление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31D95" w:rsidRPr="00257AD5" w:rsidTr="00431D95">
        <w:trPr>
          <w:trHeight w:val="93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31D95" w:rsidRPr="00637BB7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«Высшая проба»</w:t>
            </w:r>
            <w:r w:rsidR="00637BB7" w:rsidRPr="00637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D95" w:rsidRPr="00B22FCB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Default="00431D95" w:rsidP="00431D95">
            <w:r w:rsidRPr="00F0588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431D95" w:rsidRPr="00257AD5" w:rsidTr="00431D95">
        <w:trPr>
          <w:trHeight w:val="97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D95" w:rsidRPr="00B22FCB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Default="00431D95" w:rsidP="00431D95">
            <w:r w:rsidRPr="00F0588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1158" w:rsidRPr="00B22FCB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72088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D61158" w:rsidRPr="00257AD5" w:rsidTr="00340ACC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 (дипломы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1158" w:rsidRPr="00257AD5" w:rsidRDefault="00D61158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A6243A" w:rsidRPr="00257AD5" w:rsidTr="00340ACC">
        <w:trPr>
          <w:trHeight w:val="106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6243A" w:rsidRPr="00637BB7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1942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  <w:r w:rsidR="00637BB7" w:rsidRPr="00637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B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(50)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243A" w:rsidRPr="00257AD5" w:rsidRDefault="000533C0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43A" w:rsidRPr="00257AD5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6243A" w:rsidRPr="00257AD5" w:rsidTr="00340ACC">
        <w:trPr>
          <w:trHeight w:val="8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43A" w:rsidRPr="003B1942" w:rsidRDefault="00A6243A" w:rsidP="00A624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обществознанию</w:t>
            </w:r>
          </w:p>
        </w:tc>
      </w:tr>
      <w:tr w:rsidR="00A6243A" w:rsidRPr="00257AD5" w:rsidTr="00340ACC">
        <w:trPr>
          <w:trHeight w:val="8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6243A" w:rsidRPr="00637BB7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школьников «Ломоносов»</w:t>
            </w:r>
            <w:r w:rsidR="00637B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43A" w:rsidRPr="00257AD5" w:rsidRDefault="000533C0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43A" w:rsidRPr="00257AD5" w:rsidRDefault="00A6243A" w:rsidP="00D611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431D9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D95" w:rsidRPr="00B22FCB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Default="00431D95" w:rsidP="00431D95">
            <w:r w:rsidRPr="00F0588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баллов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русскому языку</w:t>
            </w:r>
          </w:p>
        </w:tc>
      </w:tr>
      <w:tr w:rsidR="00431D9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1D95" w:rsidRPr="00257AD5" w:rsidRDefault="000533C0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(диплом 1 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D95">
              <w:rPr>
                <w:rFonts w:ascii="Times New Roman" w:eastAsia="Calibri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431D95" w:rsidRPr="00257AD5" w:rsidTr="00340ACC">
        <w:trPr>
          <w:trHeight w:val="83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1D9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1D95" w:rsidRPr="003B1942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Призеры (дипломы 2,3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ст.)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1D95" w:rsidRPr="00257AD5" w:rsidRDefault="00431D95" w:rsidP="00431D9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F92D66" w:rsidRPr="00257AD5" w:rsidTr="00F15403">
        <w:trPr>
          <w:trHeight w:val="81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92D66" w:rsidRPr="00B9759F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Междисциплинарная олимпиада школьников имени </w:t>
            </w:r>
            <w:proofErr w:type="spellStart"/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В.И.Вернадского</w:t>
            </w:r>
            <w:proofErr w:type="spellEnd"/>
            <w:r w:rsidR="00B9759F" w:rsidRPr="00B975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66" w:rsidRDefault="000533C0" w:rsidP="003F0D72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92D66" w:rsidRPr="00257AD5" w:rsidRDefault="00F92D66" w:rsidP="005E0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  <w:tr w:rsidR="00F92D66" w:rsidRPr="00257AD5" w:rsidTr="00F15403">
        <w:trPr>
          <w:trHeight w:val="81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66" w:rsidRDefault="000533C0" w:rsidP="003F0D72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92D66" w:rsidRPr="00257AD5" w:rsidRDefault="00F92D66" w:rsidP="00F15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3F0D72" w:rsidRPr="00257AD5" w:rsidTr="00F15403">
        <w:trPr>
          <w:trHeight w:val="81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F0D72" w:rsidRPr="00347B80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аудит</w:t>
            </w:r>
            <w:r w:rsidR="00347B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D72" w:rsidRDefault="000533C0" w:rsidP="003F0D72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0D72" w:rsidRPr="00257AD5" w:rsidRDefault="003F0D72" w:rsidP="003F0D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318AD" w:rsidRPr="00257AD5" w:rsidTr="00F15403">
        <w:trPr>
          <w:trHeight w:val="81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318AD" w:rsidRPr="008E15E0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318AD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олимпиада школьников</w:t>
            </w:r>
            <w:r w:rsidR="008E15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8AD" w:rsidRDefault="000533C0" w:rsidP="00C318AD">
            <w:pPr>
              <w:jc w:val="center"/>
            </w:pPr>
            <w:r w:rsidRPr="00053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4DD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обществознанию</w:t>
            </w:r>
          </w:p>
        </w:tc>
      </w:tr>
      <w:tr w:rsidR="00C318AD" w:rsidRPr="00257AD5" w:rsidTr="00F15403">
        <w:trPr>
          <w:trHeight w:val="81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8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8AD" w:rsidRPr="00257AD5" w:rsidRDefault="000533C0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3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318AD" w:rsidRPr="00257AD5" w:rsidRDefault="00C318AD" w:rsidP="00C318A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AD5">
              <w:rPr>
                <w:rFonts w:ascii="Times New Roman" w:eastAsia="Calibri" w:hAnsi="Times New Roman" w:cs="Times New Roman"/>
                <w:sz w:val="20"/>
                <w:szCs w:val="20"/>
              </w:rPr>
              <w:t>100 баллов по истории</w:t>
            </w:r>
          </w:p>
        </w:tc>
      </w:tr>
    </w:tbl>
    <w:p w:rsidR="00B23A6A" w:rsidRDefault="00B23A6A"/>
    <w:sectPr w:rsidR="00B23A6A" w:rsidSect="005501E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8C"/>
    <w:rsid w:val="000079F0"/>
    <w:rsid w:val="00020EA8"/>
    <w:rsid w:val="00030EE1"/>
    <w:rsid w:val="00035DEF"/>
    <w:rsid w:val="00042D1D"/>
    <w:rsid w:val="000533C0"/>
    <w:rsid w:val="000632DA"/>
    <w:rsid w:val="00075306"/>
    <w:rsid w:val="00075F7E"/>
    <w:rsid w:val="000B0695"/>
    <w:rsid w:val="000E201E"/>
    <w:rsid w:val="000F206D"/>
    <w:rsid w:val="00103E26"/>
    <w:rsid w:val="001A43DC"/>
    <w:rsid w:val="00237985"/>
    <w:rsid w:val="0024167D"/>
    <w:rsid w:val="00257AD5"/>
    <w:rsid w:val="002B1CFA"/>
    <w:rsid w:val="002B4783"/>
    <w:rsid w:val="002C1EBF"/>
    <w:rsid w:val="002C2EC1"/>
    <w:rsid w:val="002C40AC"/>
    <w:rsid w:val="0032726D"/>
    <w:rsid w:val="003401EC"/>
    <w:rsid w:val="00340ACC"/>
    <w:rsid w:val="00347B80"/>
    <w:rsid w:val="00350AC5"/>
    <w:rsid w:val="00354B95"/>
    <w:rsid w:val="003639C6"/>
    <w:rsid w:val="003759A3"/>
    <w:rsid w:val="00377EF5"/>
    <w:rsid w:val="0039641B"/>
    <w:rsid w:val="003B1942"/>
    <w:rsid w:val="003C1283"/>
    <w:rsid w:val="003D0902"/>
    <w:rsid w:val="003F0D72"/>
    <w:rsid w:val="003F46F7"/>
    <w:rsid w:val="003F7538"/>
    <w:rsid w:val="004148E5"/>
    <w:rsid w:val="0043164C"/>
    <w:rsid w:val="00431D95"/>
    <w:rsid w:val="00444B39"/>
    <w:rsid w:val="00455EF0"/>
    <w:rsid w:val="00473A1F"/>
    <w:rsid w:val="0047632D"/>
    <w:rsid w:val="0048374C"/>
    <w:rsid w:val="00485FC5"/>
    <w:rsid w:val="004B63FF"/>
    <w:rsid w:val="004C50BE"/>
    <w:rsid w:val="004F437C"/>
    <w:rsid w:val="00531E2D"/>
    <w:rsid w:val="005501EC"/>
    <w:rsid w:val="00564288"/>
    <w:rsid w:val="0058107E"/>
    <w:rsid w:val="005968E0"/>
    <w:rsid w:val="005A4E7B"/>
    <w:rsid w:val="005B7EDA"/>
    <w:rsid w:val="005C411A"/>
    <w:rsid w:val="005C4D97"/>
    <w:rsid w:val="005E0AB3"/>
    <w:rsid w:val="005E2C7C"/>
    <w:rsid w:val="006135A3"/>
    <w:rsid w:val="00631783"/>
    <w:rsid w:val="00637BB7"/>
    <w:rsid w:val="0064062F"/>
    <w:rsid w:val="006921A0"/>
    <w:rsid w:val="006A7246"/>
    <w:rsid w:val="00720883"/>
    <w:rsid w:val="0074106A"/>
    <w:rsid w:val="00763CBB"/>
    <w:rsid w:val="007A0A83"/>
    <w:rsid w:val="007C1BC1"/>
    <w:rsid w:val="007F24FD"/>
    <w:rsid w:val="00883FD1"/>
    <w:rsid w:val="00895018"/>
    <w:rsid w:val="008E15E0"/>
    <w:rsid w:val="009038E3"/>
    <w:rsid w:val="00911C39"/>
    <w:rsid w:val="00956A7D"/>
    <w:rsid w:val="00957433"/>
    <w:rsid w:val="009639F5"/>
    <w:rsid w:val="00964869"/>
    <w:rsid w:val="009830DA"/>
    <w:rsid w:val="0099062B"/>
    <w:rsid w:val="009E6155"/>
    <w:rsid w:val="009E7D35"/>
    <w:rsid w:val="00A060C9"/>
    <w:rsid w:val="00A42469"/>
    <w:rsid w:val="00A6243A"/>
    <w:rsid w:val="00B04929"/>
    <w:rsid w:val="00B06D67"/>
    <w:rsid w:val="00B207C4"/>
    <w:rsid w:val="00B22FCB"/>
    <w:rsid w:val="00B23A6A"/>
    <w:rsid w:val="00B34A05"/>
    <w:rsid w:val="00B47225"/>
    <w:rsid w:val="00B57901"/>
    <w:rsid w:val="00B9759F"/>
    <w:rsid w:val="00BC62AC"/>
    <w:rsid w:val="00BD206F"/>
    <w:rsid w:val="00BE2D1B"/>
    <w:rsid w:val="00BE3020"/>
    <w:rsid w:val="00C04BF1"/>
    <w:rsid w:val="00C318AD"/>
    <w:rsid w:val="00C44E6F"/>
    <w:rsid w:val="00C51325"/>
    <w:rsid w:val="00CB3BDF"/>
    <w:rsid w:val="00CE5F8C"/>
    <w:rsid w:val="00CF3747"/>
    <w:rsid w:val="00D0572F"/>
    <w:rsid w:val="00D210C3"/>
    <w:rsid w:val="00D61158"/>
    <w:rsid w:val="00D9042E"/>
    <w:rsid w:val="00DC1336"/>
    <w:rsid w:val="00DC37E0"/>
    <w:rsid w:val="00DC5D47"/>
    <w:rsid w:val="00E345B5"/>
    <w:rsid w:val="00E828FA"/>
    <w:rsid w:val="00E915E9"/>
    <w:rsid w:val="00F024F7"/>
    <w:rsid w:val="00F15403"/>
    <w:rsid w:val="00F16A79"/>
    <w:rsid w:val="00F1782C"/>
    <w:rsid w:val="00F31713"/>
    <w:rsid w:val="00F352E7"/>
    <w:rsid w:val="00F5650E"/>
    <w:rsid w:val="00F82097"/>
    <w:rsid w:val="00F92D66"/>
    <w:rsid w:val="00FA1974"/>
    <w:rsid w:val="00FA5726"/>
    <w:rsid w:val="00FB14DD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C05C-A92A-4645-897C-EA0B0C6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4E33-EFD4-40E7-ABC3-BA515E5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8</cp:revision>
  <dcterms:created xsi:type="dcterms:W3CDTF">2024-01-29T08:49:00Z</dcterms:created>
  <dcterms:modified xsi:type="dcterms:W3CDTF">2024-01-29T09:19:00Z</dcterms:modified>
</cp:coreProperties>
</file>