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C5" w:rsidRPr="007F4518" w:rsidRDefault="00DA47C5" w:rsidP="00DA47C5">
      <w:pPr>
        <w:spacing w:line="256" w:lineRule="auto"/>
        <w:contextualSpacing/>
        <w:jc w:val="right"/>
        <w:rPr>
          <w:rFonts w:ascii="Times New Roman" w:eastAsia="Calibri" w:hAnsi="Times New Roman" w:cs="Times New Roman"/>
        </w:rPr>
      </w:pPr>
      <w:r w:rsidRPr="007F4518">
        <w:rPr>
          <w:rFonts w:ascii="Times New Roman" w:eastAsia="Calibri" w:hAnsi="Times New Roman" w:cs="Times New Roman"/>
        </w:rPr>
        <w:t>У</w:t>
      </w:r>
      <w:r>
        <w:rPr>
          <w:rFonts w:ascii="Times New Roman" w:eastAsia="Calibri" w:hAnsi="Times New Roman" w:cs="Times New Roman"/>
        </w:rPr>
        <w:t>тверждено приказом ректора от 03.04.2024</w:t>
      </w:r>
      <w:r w:rsidRPr="007F451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266</w:t>
      </w:r>
    </w:p>
    <w:p w:rsidR="00DA47C5" w:rsidRPr="007F4518" w:rsidRDefault="00DA47C5" w:rsidP="00DA47C5">
      <w:pPr>
        <w:spacing w:line="256" w:lineRule="auto"/>
        <w:contextualSpacing/>
        <w:jc w:val="right"/>
        <w:rPr>
          <w:rFonts w:ascii="Times New Roman" w:eastAsia="Calibri" w:hAnsi="Times New Roman" w:cs="Times New Roman"/>
        </w:rPr>
      </w:pPr>
      <w:r w:rsidRPr="007F4518">
        <w:rPr>
          <w:rFonts w:ascii="Times New Roman" w:eastAsia="Calibri" w:hAnsi="Times New Roman" w:cs="Times New Roman"/>
        </w:rPr>
        <w:t xml:space="preserve">Принято Ученым советом (протокол № </w:t>
      </w:r>
      <w:r>
        <w:rPr>
          <w:rFonts w:ascii="Times New Roman" w:eastAsia="Calibri" w:hAnsi="Times New Roman" w:cs="Times New Roman"/>
        </w:rPr>
        <w:t>5 от 02.04</w:t>
      </w:r>
      <w:r w:rsidRPr="007F4518">
        <w:rPr>
          <w:rFonts w:ascii="Times New Roman" w:eastAsia="Calibri" w:hAnsi="Times New Roman" w:cs="Times New Roman"/>
        </w:rPr>
        <w:t>.202</w:t>
      </w:r>
      <w:r>
        <w:rPr>
          <w:rFonts w:ascii="Times New Roman" w:eastAsia="Calibri" w:hAnsi="Times New Roman" w:cs="Times New Roman"/>
        </w:rPr>
        <w:t>4</w:t>
      </w:r>
      <w:r w:rsidRPr="007F4518">
        <w:rPr>
          <w:rFonts w:ascii="Times New Roman" w:eastAsia="Calibri" w:hAnsi="Times New Roman" w:cs="Times New Roman"/>
        </w:rPr>
        <w:t>)</w:t>
      </w:r>
    </w:p>
    <w:p w:rsidR="000831C1" w:rsidRDefault="000831C1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1C1" w:rsidRDefault="000831C1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7B7" w:rsidRDefault="00C417B7" w:rsidP="00C417B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Количество мест для приема на обучение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филиал ФГБОУ ВО РГАИС в г. Пенза </w:t>
      </w:r>
    </w:p>
    <w:p w:rsidR="00C417B7" w:rsidRDefault="00C417B7" w:rsidP="00C417B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различным условиям поступления в рамках контрольных цифр приема </w:t>
      </w:r>
    </w:p>
    <w:p w:rsidR="00C417B7" w:rsidRPr="0005472F" w:rsidRDefault="00C417B7" w:rsidP="00C417B7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счет бюджетных ассигнований федерального бюджета Российской Федерации</w:t>
      </w:r>
    </w:p>
    <w:p w:rsidR="00861196" w:rsidRDefault="00861196" w:rsidP="000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B9B" w:rsidRPr="0005472F" w:rsidRDefault="00DD7B90" w:rsidP="00054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83C">
        <w:rPr>
          <w:rFonts w:ascii="Times New Roman" w:hAnsi="Times New Roman" w:cs="Times New Roman"/>
          <w:sz w:val="28"/>
          <w:szCs w:val="28"/>
        </w:rPr>
        <w:t>БАКАЛАВРИАТ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1"/>
        <w:gridCol w:w="709"/>
        <w:gridCol w:w="708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850"/>
        <w:gridCol w:w="709"/>
        <w:gridCol w:w="709"/>
      </w:tblGrid>
      <w:tr w:rsidR="00E3337D" w:rsidRPr="00DD7B90" w:rsidTr="00192451">
        <w:trPr>
          <w:trHeight w:val="402"/>
        </w:trPr>
        <w:tc>
          <w:tcPr>
            <w:tcW w:w="2127" w:type="dxa"/>
            <w:vMerge w:val="restart"/>
            <w:vAlign w:val="center"/>
          </w:tcPr>
          <w:p w:rsidR="00E3337D" w:rsidRPr="003C7D1C" w:rsidRDefault="00E3337D" w:rsidP="00DD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3325" w:type="dxa"/>
            <w:gridSpan w:val="17"/>
            <w:vAlign w:val="center"/>
          </w:tcPr>
          <w:p w:rsidR="00E3337D" w:rsidRPr="003C7D1C" w:rsidRDefault="00E3337D" w:rsidP="00DD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1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места</w:t>
            </w:r>
          </w:p>
        </w:tc>
      </w:tr>
      <w:tr w:rsidR="008A031A" w:rsidRPr="00DD7B90" w:rsidTr="00192451">
        <w:trPr>
          <w:trHeight w:val="421"/>
        </w:trPr>
        <w:tc>
          <w:tcPr>
            <w:tcW w:w="2127" w:type="dxa"/>
            <w:vMerge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A031A" w:rsidRPr="003C7D1C" w:rsidRDefault="008A031A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4"/>
            <w:vAlign w:val="center"/>
          </w:tcPr>
          <w:p w:rsidR="008A031A" w:rsidRPr="003C7D1C" w:rsidRDefault="008A031A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Особая квота</w:t>
            </w:r>
          </w:p>
        </w:tc>
        <w:tc>
          <w:tcPr>
            <w:tcW w:w="3119" w:type="dxa"/>
            <w:gridSpan w:val="4"/>
            <w:vAlign w:val="center"/>
          </w:tcPr>
          <w:p w:rsidR="008A031A" w:rsidRPr="003C7D1C" w:rsidRDefault="009C2379" w:rsidP="009C2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 xml:space="preserve">Отдельная квота </w:t>
            </w:r>
          </w:p>
        </w:tc>
        <w:tc>
          <w:tcPr>
            <w:tcW w:w="3118" w:type="dxa"/>
            <w:gridSpan w:val="4"/>
            <w:vAlign w:val="center"/>
          </w:tcPr>
          <w:p w:rsidR="008A031A" w:rsidRPr="003C7D1C" w:rsidRDefault="009C2379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Целевая квота</w:t>
            </w:r>
          </w:p>
        </w:tc>
        <w:tc>
          <w:tcPr>
            <w:tcW w:w="3119" w:type="dxa"/>
            <w:gridSpan w:val="4"/>
            <w:vAlign w:val="center"/>
          </w:tcPr>
          <w:p w:rsidR="008A031A" w:rsidRPr="003C7D1C" w:rsidRDefault="00E3337D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Общий конкурс</w:t>
            </w:r>
          </w:p>
        </w:tc>
      </w:tr>
      <w:tr w:rsidR="003C7D1C" w:rsidRPr="00DD7B90" w:rsidTr="00192451">
        <w:trPr>
          <w:trHeight w:val="557"/>
        </w:trPr>
        <w:tc>
          <w:tcPr>
            <w:tcW w:w="2127" w:type="dxa"/>
            <w:vMerge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22D8" w:rsidRPr="003C7D1C" w:rsidRDefault="000B22D8" w:rsidP="000B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22D8" w:rsidRPr="00D43C7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 w:rsidRPr="00D43C70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1" w:type="dxa"/>
            <w:vAlign w:val="center"/>
          </w:tcPr>
          <w:p w:rsidR="000B22D8" w:rsidRPr="003C7D1C" w:rsidRDefault="000B22D8" w:rsidP="000B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0" w:type="dxa"/>
            <w:vAlign w:val="center"/>
          </w:tcPr>
          <w:p w:rsidR="000B22D8" w:rsidRPr="003C7D1C" w:rsidRDefault="000B22D8" w:rsidP="000B22D8">
            <w:pPr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B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</w:tr>
      <w:tr w:rsidR="00F524A2" w:rsidRPr="00DD7B90" w:rsidTr="00AC7DA0">
        <w:trPr>
          <w:trHeight w:val="271"/>
        </w:trPr>
        <w:tc>
          <w:tcPr>
            <w:tcW w:w="15452" w:type="dxa"/>
            <w:gridSpan w:val="18"/>
            <w:vAlign w:val="center"/>
          </w:tcPr>
          <w:p w:rsidR="00F524A2" w:rsidRDefault="00F524A2" w:rsidP="00E33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A2" w:rsidRPr="00DD7B90" w:rsidTr="00C417B7">
        <w:trPr>
          <w:trHeight w:val="766"/>
        </w:trPr>
        <w:tc>
          <w:tcPr>
            <w:tcW w:w="2127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01  Экономика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24A2" w:rsidRPr="00C417B7" w:rsidRDefault="00C417B7" w:rsidP="00F5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524A2" w:rsidRPr="00C417B7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24A2" w:rsidRPr="00DD7B90" w:rsidTr="00203A42">
        <w:trPr>
          <w:trHeight w:val="202"/>
        </w:trPr>
        <w:tc>
          <w:tcPr>
            <w:tcW w:w="15452" w:type="dxa"/>
            <w:gridSpan w:val="18"/>
            <w:vAlign w:val="center"/>
          </w:tcPr>
          <w:p w:rsidR="00F524A2" w:rsidRDefault="00F524A2" w:rsidP="00E33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2E" w:rsidRPr="00DD7B90" w:rsidTr="00C417B7">
        <w:trPr>
          <w:trHeight w:val="766"/>
        </w:trPr>
        <w:tc>
          <w:tcPr>
            <w:tcW w:w="2127" w:type="dxa"/>
            <w:vAlign w:val="center"/>
          </w:tcPr>
          <w:p w:rsidR="00816CF7" w:rsidRPr="00DD7B90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38.03.02 Менеджмент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6CF7" w:rsidRPr="00C417B7" w:rsidRDefault="00C417B7" w:rsidP="0081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6CF7" w:rsidRPr="00C417B7" w:rsidRDefault="00C417B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6CF7" w:rsidRPr="00C417B7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16CF7" w:rsidRPr="00C417B7" w:rsidRDefault="00C417B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16CF7" w:rsidRPr="00C417B7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6CF7" w:rsidRPr="00C417B7" w:rsidRDefault="00C417B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6CF7" w:rsidRPr="00C417B7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16CF7" w:rsidRPr="00C417B7" w:rsidRDefault="00C417B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16CF7" w:rsidRPr="00C417B7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6CF7" w:rsidRPr="00C417B7" w:rsidRDefault="00C417B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6CF7" w:rsidRPr="00C417B7" w:rsidRDefault="00497DA3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16CF7" w:rsidRPr="00C417B7" w:rsidRDefault="00C417B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16CF7" w:rsidRPr="00C417B7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6CF7" w:rsidRPr="00C417B7" w:rsidRDefault="00C417B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6CF7" w:rsidRPr="00C417B7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16CF7" w:rsidRPr="00C417B7" w:rsidRDefault="00C417B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16CF7" w:rsidRPr="00C417B7" w:rsidRDefault="00816CF7" w:rsidP="00816CF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</w:tr>
      <w:tr w:rsidR="008A031A" w:rsidRPr="00DD7B90" w:rsidTr="00192451">
        <w:tc>
          <w:tcPr>
            <w:tcW w:w="15452" w:type="dxa"/>
            <w:gridSpan w:val="18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B7" w:rsidRPr="00DD7B90" w:rsidTr="00C417B7">
        <w:trPr>
          <w:trHeight w:val="724"/>
        </w:trPr>
        <w:tc>
          <w:tcPr>
            <w:tcW w:w="2127" w:type="dxa"/>
            <w:vAlign w:val="center"/>
          </w:tcPr>
          <w:p w:rsidR="00C417B7" w:rsidRPr="00DD7B90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38.03.04</w:t>
            </w:r>
            <w:r w:rsidRPr="008A03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417B7" w:rsidRPr="00C417B7" w:rsidRDefault="00C417B7" w:rsidP="00C417B7">
            <w:pPr>
              <w:jc w:val="center"/>
              <w:rPr>
                <w:rFonts w:ascii="Times New Roman" w:hAnsi="Times New Roman" w:cs="Times New Roman"/>
              </w:rPr>
            </w:pPr>
            <w:r w:rsidRPr="00C417B7">
              <w:rPr>
                <w:rFonts w:ascii="Times New Roman" w:hAnsi="Times New Roman" w:cs="Times New Roman"/>
              </w:rPr>
              <w:t>0</w:t>
            </w:r>
          </w:p>
        </w:tc>
      </w:tr>
      <w:tr w:rsidR="00F524A2" w:rsidRPr="00DD7B90" w:rsidTr="00192451">
        <w:tc>
          <w:tcPr>
            <w:tcW w:w="15452" w:type="dxa"/>
            <w:gridSpan w:val="18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A2" w:rsidRPr="00DD7B90" w:rsidTr="00190D04">
        <w:trPr>
          <w:trHeight w:val="841"/>
        </w:trPr>
        <w:tc>
          <w:tcPr>
            <w:tcW w:w="2127" w:type="dxa"/>
            <w:vAlign w:val="center"/>
          </w:tcPr>
          <w:p w:rsidR="00F524A2" w:rsidRDefault="00A2792F" w:rsidP="00A27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40.03.01 </w:t>
            </w:r>
            <w:r w:rsidR="00F524A2">
              <w:rPr>
                <w:rFonts w:ascii="Times New Roman" w:hAnsi="Times New Roman" w:cs="Times New Roman"/>
              </w:rPr>
              <w:t>Юриспруденция</w:t>
            </w:r>
          </w:p>
          <w:p w:rsidR="00A2792F" w:rsidRPr="00DD7B90" w:rsidRDefault="00A2792F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24A2" w:rsidRPr="001B55B8" w:rsidRDefault="00C417B7" w:rsidP="00F5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792F">
              <w:rPr>
                <w:rFonts w:ascii="Times New Roman" w:hAnsi="Times New Roman" w:cs="Times New Roman"/>
                <w:b/>
              </w:rPr>
              <w:t xml:space="preserve"> </w:t>
            </w:r>
            <w:r w:rsidR="00F524A2">
              <w:rPr>
                <w:rFonts w:ascii="Times New Roman" w:hAnsi="Times New Roman" w:cs="Times New Roman"/>
              </w:rPr>
              <w:t xml:space="preserve">  10%</w:t>
            </w:r>
          </w:p>
        </w:tc>
        <w:tc>
          <w:tcPr>
            <w:tcW w:w="851" w:type="dxa"/>
            <w:vAlign w:val="center"/>
          </w:tcPr>
          <w:p w:rsidR="00F524A2" w:rsidRPr="00DD7B90" w:rsidRDefault="00850A73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24A2" w:rsidRPr="00DD7B90" w:rsidRDefault="00C417B7" w:rsidP="0081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F524A2">
              <w:rPr>
                <w:rFonts w:ascii="Times New Roman" w:hAnsi="Times New Roman" w:cs="Times New Roman"/>
              </w:rPr>
              <w:t xml:space="preserve">  1</w:t>
            </w:r>
            <w:r w:rsidR="00816CF7">
              <w:rPr>
                <w:rFonts w:ascii="Times New Roman" w:hAnsi="Times New Roman" w:cs="Times New Roman"/>
              </w:rPr>
              <w:t>0</w:t>
            </w:r>
            <w:r w:rsidR="00F524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F524A2" w:rsidRPr="00DD7B90" w:rsidRDefault="00850A73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90D04">
              <w:rPr>
                <w:rFonts w:ascii="Times New Roman" w:hAnsi="Times New Roman" w:cs="Times New Roman"/>
                <w:b/>
              </w:rPr>
              <w:t xml:space="preserve">  </w:t>
            </w:r>
            <w:r w:rsidR="00190D04">
              <w:rPr>
                <w:rFonts w:ascii="Times New Roman" w:hAnsi="Times New Roman" w:cs="Times New Roman"/>
              </w:rPr>
              <w:t xml:space="preserve"> 2</w:t>
            </w:r>
            <w:r w:rsidR="00F524A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  <w:vAlign w:val="center"/>
          </w:tcPr>
          <w:p w:rsidR="00F524A2" w:rsidRPr="00DD7B90" w:rsidRDefault="00850A73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24A2" w:rsidRPr="001B55B8" w:rsidRDefault="00C417B7" w:rsidP="00F5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F524A2" w:rsidRPr="00DD7B90" w:rsidRDefault="00C417B7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190D04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24A2" w:rsidRPr="00DD7B90" w:rsidTr="00192451">
        <w:tc>
          <w:tcPr>
            <w:tcW w:w="15452" w:type="dxa"/>
            <w:gridSpan w:val="18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A2" w:rsidRPr="00DD7B90" w:rsidTr="00192451">
        <w:trPr>
          <w:trHeight w:val="404"/>
        </w:trPr>
        <w:tc>
          <w:tcPr>
            <w:tcW w:w="2127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F524A2" w:rsidRPr="009C4EA1" w:rsidRDefault="00C417B7" w:rsidP="00F5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F524A2" w:rsidRPr="00AF4245" w:rsidRDefault="00C417B7" w:rsidP="00F5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24A2" w:rsidRPr="00AF4245" w:rsidRDefault="00C417B7" w:rsidP="00F5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24A2" w:rsidRPr="00AF4245" w:rsidRDefault="00C417B7" w:rsidP="00F5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24A2" w:rsidRPr="00AF4245" w:rsidRDefault="00C417B7" w:rsidP="005425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24A2" w:rsidRPr="00DD7B90" w:rsidRDefault="00F524A2" w:rsidP="00F524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7B90" w:rsidRDefault="00DD7B90" w:rsidP="00FE7CE5">
      <w:pPr>
        <w:contextualSpacing/>
      </w:pPr>
    </w:p>
    <w:p w:rsidR="00763281" w:rsidRDefault="00763281"/>
    <w:sectPr w:rsidR="00763281" w:rsidSect="003C7D1C">
      <w:pgSz w:w="16838" w:h="11906" w:orient="landscape"/>
      <w:pgMar w:top="567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7E88"/>
    <w:multiLevelType w:val="hybridMultilevel"/>
    <w:tmpl w:val="D9E601D2"/>
    <w:lvl w:ilvl="0" w:tplc="D9B8F0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0"/>
    <w:rsid w:val="00047718"/>
    <w:rsid w:val="0005472F"/>
    <w:rsid w:val="00081180"/>
    <w:rsid w:val="000831C1"/>
    <w:rsid w:val="000B22D8"/>
    <w:rsid w:val="001024FD"/>
    <w:rsid w:val="00123D26"/>
    <w:rsid w:val="00190D04"/>
    <w:rsid w:val="00192451"/>
    <w:rsid w:val="001B55B8"/>
    <w:rsid w:val="00206176"/>
    <w:rsid w:val="002246AF"/>
    <w:rsid w:val="0026745C"/>
    <w:rsid w:val="00267C54"/>
    <w:rsid w:val="00283773"/>
    <w:rsid w:val="003B2D6C"/>
    <w:rsid w:val="003C7D1C"/>
    <w:rsid w:val="0041105D"/>
    <w:rsid w:val="00497DA3"/>
    <w:rsid w:val="004A5C06"/>
    <w:rsid w:val="004A7C87"/>
    <w:rsid w:val="004E762D"/>
    <w:rsid w:val="0051155B"/>
    <w:rsid w:val="00542538"/>
    <w:rsid w:val="0055672E"/>
    <w:rsid w:val="00577E1D"/>
    <w:rsid w:val="005B1F85"/>
    <w:rsid w:val="00642FE4"/>
    <w:rsid w:val="0069241E"/>
    <w:rsid w:val="006B1F06"/>
    <w:rsid w:val="006B3C8E"/>
    <w:rsid w:val="006F7047"/>
    <w:rsid w:val="00730659"/>
    <w:rsid w:val="00753D22"/>
    <w:rsid w:val="00755891"/>
    <w:rsid w:val="00763281"/>
    <w:rsid w:val="007771AC"/>
    <w:rsid w:val="00794088"/>
    <w:rsid w:val="007E3176"/>
    <w:rsid w:val="007F4518"/>
    <w:rsid w:val="00816CF7"/>
    <w:rsid w:val="008504CC"/>
    <w:rsid w:val="00850A73"/>
    <w:rsid w:val="00861196"/>
    <w:rsid w:val="0087424C"/>
    <w:rsid w:val="008A031A"/>
    <w:rsid w:val="008B6ABA"/>
    <w:rsid w:val="009A3B83"/>
    <w:rsid w:val="009A4B99"/>
    <w:rsid w:val="009C0F28"/>
    <w:rsid w:val="009C2379"/>
    <w:rsid w:val="009C4EA1"/>
    <w:rsid w:val="00A2792F"/>
    <w:rsid w:val="00A80F20"/>
    <w:rsid w:val="00AB1218"/>
    <w:rsid w:val="00AB2101"/>
    <w:rsid w:val="00AB5B9B"/>
    <w:rsid w:val="00AC5A81"/>
    <w:rsid w:val="00AC5FE3"/>
    <w:rsid w:val="00AE683C"/>
    <w:rsid w:val="00AF4245"/>
    <w:rsid w:val="00BB3045"/>
    <w:rsid w:val="00C107A5"/>
    <w:rsid w:val="00C10862"/>
    <w:rsid w:val="00C417B7"/>
    <w:rsid w:val="00C6576E"/>
    <w:rsid w:val="00CD09D9"/>
    <w:rsid w:val="00CF326A"/>
    <w:rsid w:val="00D35053"/>
    <w:rsid w:val="00D43C70"/>
    <w:rsid w:val="00DA47C5"/>
    <w:rsid w:val="00DA5C1B"/>
    <w:rsid w:val="00DD7B90"/>
    <w:rsid w:val="00E14AB0"/>
    <w:rsid w:val="00E3337D"/>
    <w:rsid w:val="00E70A54"/>
    <w:rsid w:val="00E942EA"/>
    <w:rsid w:val="00F524A2"/>
    <w:rsid w:val="00FE33DA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E1D4-51CD-4645-86FF-3F439FB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9</cp:revision>
  <cp:lastPrinted>2023-05-19T11:25:00Z</cp:lastPrinted>
  <dcterms:created xsi:type="dcterms:W3CDTF">2024-04-03T14:53:00Z</dcterms:created>
  <dcterms:modified xsi:type="dcterms:W3CDTF">2024-04-05T08:39:00Z</dcterms:modified>
</cp:coreProperties>
</file>