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D7" w:rsidRDefault="00F321FA" w:rsidP="00F321FA">
      <w:pPr>
        <w:pStyle w:val="a3"/>
        <w:tabs>
          <w:tab w:val="clear" w:pos="9355"/>
        </w:tabs>
        <w:ind w:right="269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2FFC7" wp14:editId="2BEB2AF1">
                <wp:simplePos x="0" y="0"/>
                <wp:positionH relativeFrom="column">
                  <wp:posOffset>5692140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0ECF5" id="Прямоугольник 5" o:spid="_x0000_s1026" style="position:absolute;margin-left:448.2pt;margin-top:-.4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nbwQIAAMU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YSRJBU/UfNl83HxufjZ3m0/N1+au+bG5bX4135rvaOT5qrUdg9uVvjTt&#10;zYLoi19xU/l/KAutAsfrnmO2cojCx3QvPRhCLAqqVgaUZOusjXWvmaqQFzJs4AkDs2R5Zl007Ux8&#10;LKtEmZ+WQoSLbxt2LAxaEnjw2Tz1CQP4AyshUZ3hl+n+KAA/0IXG2yK41RMIgCckwHoiYulBcmvB&#10;fBJCvmUcKIVihzHAw6wIpUy6NKoKkrOY7GgAvy7dziMkHwA9Mocye+wWoLOMIB12rLq1964szELv&#10;PPhbYtG59wiRlXS9c1VKZZ4CEFBVGznadyRFajxLM5WvoeGMipNoNT0t4Z3PiHWXxMDowZDCOnEX&#10;cHCh4J1UK2FUKPPhqe/eHiYCtBjVMMoZtu8XxDCMxBsJs3KQ7u762Q+X3dH+EC7mvmZ2XyMX1bGC&#10;5klhcWkaRG/vRCdyo6ob2DpTHxVURFKInWHqTHc5dnHFwN6ibDoNZjDvmrgzeaWpB/es+j6+Xt0Q&#10;o9tmdzAl56obezJ+1PPR1ntKNV04xcswEFteW75hV4TGafeaX0b378Fqu30nvwEAAP//AwBQSwME&#10;FAAGAAgAAAAhAFXB0TjfAAAACAEAAA8AAABkcnMvZG93bnJldi54bWxMj81ugzAQhO+V+g7WVuot&#10;MUEUAWGJqkr9O/TQtFKuDjYYgdcIOwHevu6pvc1qRjPflofFDOyqJtdZQthtI2CKais7ahG+v543&#10;GTDnBUkxWFIIq3JwqG5vSlFIO9Onuh59y0IJuUIgaO/HgnNXa2WE29pRUfAaOxnhwzm1XE5iDuVm&#10;4HEUpdyIjsKCFqN60qrujxeD0H+89934ljXNi14f5lWc/JK8It7fLY97YF4t/i8Mv/gBHarAdLYX&#10;ko4NCFmeJiGKsMmBBT+Pd0GcEeIkBV6V/P8D1Q8AAAD//wMAUEsBAi0AFAAGAAgAAAAhALaDOJL+&#10;AAAA4QEAABMAAAAAAAAAAAAAAAAAAAAAAFtDb250ZW50X1R5cGVzXS54bWxQSwECLQAUAAYACAAA&#10;ACEAOP0h/9YAAACUAQAACwAAAAAAAAAAAAAAAAAvAQAAX3JlbHMvLnJlbHNQSwECLQAUAAYACAAA&#10;ACEAm6y528ECAADFBQAADgAAAAAAAAAAAAAAAAAuAgAAZHJzL2Uyb0RvYy54bWxQSwECLQAUAAYA&#10;CAAAACEAVcHRO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90E8E" wp14:editId="79D02B0F">
                <wp:simplePos x="0" y="0"/>
                <wp:positionH relativeFrom="column">
                  <wp:posOffset>6006465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0E2FA" id="Прямоугольник 6" o:spid="_x0000_s1026" style="position:absolute;margin-left:472.95pt;margin-top:-.45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WPwQIAAMUFAAAOAAAAZHJzL2Uyb0RvYy54bWysVM1uEzEQviPxDpbvdLOhSWnUTRW1KkKq&#10;SkWLena8dnYlr21sJ5twQuKKxCPwEFwQP32GzRsxtnc3bak4IHJwxjsz38x8npmj43Ul0IoZWyqZ&#10;4XRvgBGTVOWlXGT47fXZsxcYWUdkToSSLMMbZvHx9OmTo1pP2FAVSuTMIACRdlLrDBfO6UmSWFqw&#10;itg9pZkEJVemIg6uZpHkhtSAXolkOBiMk1qZXBtFmbXw9TQq8TTgc86oe825ZQ6JDENuLpwmnHN/&#10;JtMjMlkYoouStmmQf8iiIqWEoD3UKXEELU35B1RVUqOs4m6PqipRnJeUhRqgmnTwoJqrgmgWagFy&#10;rO5psv8Pll6sLg0q8wyPMZKkgidqvmw/bD83P5vb7cfma3Pb/Nh+an4135rvaOz5qrWdgNuVvjTt&#10;zYLoi19zU/l/KAutA8ebnmO2dojCx3ScHg5HGFFQtTKgJDtnbax7yVSFvJBhA08YmCWrc+uiaWfi&#10;Y1klyvysFCJcfNuwE2HQisCDzxepTxjA71kJieoMP08PRgH4ni403g7BrR9BADwhAdYTEUsPktsI&#10;5pMQ8g3jQCkUO4wB7mdFKGXSpVFVkJzFZEcD+HXpdh4h+QDokTmU2WO3AJ1lBOmwY9WtvXdlYRZ6&#10;58HfEovOvUeIrKTrnatSKvMYgICq2sjRviMpUuNZmqt8Aw1nVJxEq+lZCe98Tqy7JAZGD4YU1ol7&#10;DQcXCt5JtRJGhTLvH/vu7WEiQItRDaOcYftuSQzDSLySMCuH6f6+n/1w2R8dDOFi7mrmdzVyWZ0o&#10;aJ4UFpemQfT2TnQiN6q6ga0z81FBRSSF2BmmznSXExdXDOwtymazYAbzrok7l1eaenDPqu/j6/UN&#10;MbptdgdTcqG6sSeTBz0fbb2nVLOlU7wMA7HjteUbdkVonHav+WV09x6sdtt3+hsAAP//AwBQSwME&#10;FAAGAAgAAAAhAE5L3EngAAAACAEAAA8AAABkcnMvZG93bnJldi54bWxMj0tPwzAQhO9I/Adrkbi1&#10;Tqu0NCGbCiHx6IEDBYmrG28eSmxHsdsk/57lVE6j1Yxmvs32k+nEhQbfOIuwWkYgyBZON7ZC+P56&#10;WexA+KCsVp2zhDCTh31+e5OpVLvRftLlGCrBJdanCqEOoU+l9EVNRvml68myV7rBqMDnUEk9qJHL&#10;TSfXUbSVRjWWF2rV03NNRXs8G4T249A2/fuuLF/reTPO6idM8Rvi/d309Agi0BSuYfjDZ3TImenk&#10;zlZ70SEk8SbhKMKChf3kYRWDOCGs4y3IPJP/H8h/AQAA//8DAFBLAQItABQABgAIAAAAIQC2gziS&#10;/gAAAOEBAAATAAAAAAAAAAAAAAAAAAAAAABbQ29udGVudF9UeXBlc10ueG1sUEsBAi0AFAAGAAgA&#10;AAAhADj9If/WAAAAlAEAAAsAAAAAAAAAAAAAAAAALwEAAF9yZWxzLy5yZWxzUEsBAi0AFAAGAAgA&#10;AAAhAGaVZY/BAgAAxQUAAA4AAAAAAAAAAAAAAAAALgIAAGRycy9lMm9Eb2MueG1sUEsBAi0AFAAG&#10;AAgAAAAhAE5L3EngAAAACAEAAA8AAAAAAAAAAAAAAAAAGwUAAGRycy9kb3ducmV2LnhtbFBLBQYA&#10;AAAABAAEAPMAAAAoBgAAAAA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24AC1" wp14:editId="285AB9DD">
                <wp:simplePos x="0" y="0"/>
                <wp:positionH relativeFrom="column">
                  <wp:posOffset>5844540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7CC8A" id="Прямоугольник 7" o:spid="_x0000_s1026" style="position:absolute;margin-left:460.2pt;margin-top:-.45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EKwQIAAMUFAAAOAAAAZHJzL2Uyb0RvYy54bWysVM1uEzEQviPxDpbvdLOhaWj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ejgcYURB1cqAkuyctbHuJVMV8kKGDTxhYJaszq2Lpp2J&#10;j2WVKPOzUohw8W3DToRBKwIPPl+kPmEAv2clJKoz/DwdjwLwPV1ovB2CWz+CAHhCAqwnIpYeJLcR&#10;zCch5BvGgVIodhgD3M+KUMqkS6OqIDmLyY4G8OvS7TxC8gHQI3Mos8duATrLCNJhx6pbe+/Kwiz0&#10;zoO/JRade48QWUnXO1elVOYxAAFVtZGjfUdSpMazNFf5BhrOqDiJVtOzEt75nFh3SQyMHgwprBP3&#10;Gg4uFLyTaiWMCmXeP/bd28NEgBajGkY5w/bdkhiGkXglYVYO0/19P/vhsj8aD+Fi7mrmdzVyWZ0o&#10;aJ4UFpemQfT2TnQiN6q6ga0z81FBRSSF2BmmznSXExdXDOwtymazYAbzrok7l1eaenDPqu/j6/UN&#10;MbptdgdTcqG6sSeTBz0fbb2nVLOlU7wMA7HjteUbdkVonHav+WV09x6sdtt3+hsAAP//AwBQSwME&#10;FAAGAAgAAAAhAFXAcw/fAAAACAEAAA8AAABkcnMvZG93bnJldi54bWxMj81ugzAQhO+V+g7WVuot&#10;MUUkCpQlqir179BD00q9bsBgBF4j7AR4+zqn9DarGc18m+9n04uzGl1rGeFhHYFQXNqq5Qbh5/tl&#10;tQPhPHFFvWWFsCgH++L2JqesshN/qfPBNyKUsMsIQXs/ZFK6UitDbm0HxcGr7WjIh3NsZDXSFMpN&#10;L+Mo2kpDLYcFTYN61qrsDieD0H1+dO3wvqvrV71spoV+/Zy8Id7fzU+PILya/TUMF/yADkVgOtoT&#10;V070CGkcJSGKsEpBBD9NNkEcEeJkC7LI5f8Hij8AAAD//wMAUEsBAi0AFAAGAAgAAAAhALaDOJL+&#10;AAAA4QEAABMAAAAAAAAAAAAAAAAAAAAAAFtDb250ZW50X1R5cGVzXS54bWxQSwECLQAUAAYACAAA&#10;ACEAOP0h/9YAAACUAQAACwAAAAAAAAAAAAAAAAAvAQAAX3JlbHMvLnJlbHNQSwECLQAUAAYACAAA&#10;ACEA8n8BCsECAADFBQAADgAAAAAAAAAAAAAAAAAuAgAAZHJzL2Uyb0RvYy54bWxQSwECLQAUAAYA&#10;CAAAACEAVcBzD9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C1FFA" wp14:editId="3C736BF3">
                <wp:simplePos x="0" y="0"/>
                <wp:positionH relativeFrom="column">
                  <wp:posOffset>5530215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394F8" id="Прямоугольник 3" o:spid="_x0000_s1026" style="position:absolute;margin-left:435.45pt;margin-top:-.45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FywQIAAMU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xUiSCp6o+bL5sPnc/GzuNh+br81d82PzqfnVfGu+o13PV63tGNyu9ZVp&#10;bxZEX/yKm8r/Q1loFThe9xyzlUMUPqb76eFwhBEFVSsDSrJ11sa6V0xVyAsZNvCEgVmyPLcumnYm&#10;PpZVoszPSiHCxbcNOxEGLQk8+Gye+oQB/IGVkKiGetODUQB+oAuNt0VwqycQAE9IgPVExNKD5NaC&#10;+SSEfMM4UArFDmOAh1kRSpl0aVQVJGcx2dEAfl26nUdIPgB6ZA5l9tgtQGcZQTrsWHVr711ZmIXe&#10;efC3xKJz7xEiK+l656qUyjwFIKCqNnK070iK1HiWZipfQ8MZFSfRanpWwjufE+uuiIHRgyGFdeIu&#10;4eBCwTupVsKoUOb9U9+9PUwEaDGqYZQzbN8tiGEYidcSZuUw3dvzsx8ue6ODIVzMfc3svkYuqhMF&#10;zZPC4tI0iN7eiU7kRlW3sHWmPiqoiKQQO8PUme5y4uKKgb1F2XQazGDeNXHn8lpTD+5Z9X18s7ol&#10;RrfN7mBKLlQ39mT8qOejrfeUarpwipdhILa8tnzDrgiN0+41v4zu34PVdvtOfgMAAP//AwBQSwME&#10;FAAGAAgAAAAhAMJygozfAAAACAEAAA8AAABkcnMvZG93bnJldi54bWxMj81ugzAQhO+V+g7WVuot&#10;MYkoJYQlqir179BD00q9OmAwAq8RdgK8fben9jRazWjm2/ww215c9OhbRwibdQRCU+mqlhqEr8+n&#10;VQrCB0WV6h1phEV7OBTXV7nKKjfRh74cQyO4hHymEEwIQyalL422yq/doIm92o1WBT7HRlajmrjc&#10;9nIbRYm0qiVeMGrQj0aX3fFsEbr3t64dXtO6fjbL3bSo7zDHL4i3N/PDHkTQc/gLwy8+o0PBTCd3&#10;psqLHiG9j3YcRVixsJ/ukhjECWEbJyCLXP5/oPgBAAD//wMAUEsBAi0AFAAGAAgAAAAhALaDOJL+&#10;AAAA4QEAABMAAAAAAAAAAAAAAAAAAAAAAFtDb250ZW50X1R5cGVzXS54bWxQSwECLQAUAAYACAAA&#10;ACEAOP0h/9YAAACUAQAACwAAAAAAAAAAAAAAAAAvAQAAX3JlbHMvLnJlbHNQSwECLQAUAAYACAAA&#10;ACEAYd8BcsECAADFBQAADgAAAAAAAAAAAAAAAAAuAgAAZHJzL2Uyb0RvYy54bWxQSwECLQAUAAYA&#10;CAAAACEAwnKCj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1109C" wp14:editId="4AE70783">
                <wp:simplePos x="0" y="0"/>
                <wp:positionH relativeFrom="column">
                  <wp:posOffset>5215890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64902" id="Прямоугольник 4" o:spid="_x0000_s1026" style="position:absolute;margin-left:410.7pt;margin-top:-.4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1ewQIAAMU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YSRJBU/UfNl+2H5ufja324/N1+a2+bH91PxqvjXf0cjzVWs7AbcrfWna&#10;mwXRF7/mpvL/UBZaB443Pcds7RCFj+l+ejgcY0RB1cqAkuyctbHuJVMV8kKGDTxhYJaszq2Lpp2J&#10;j2WVKPOzUohw8W3DToRBKwIPPl+kPmEAv2clJKoz/Dw9GAfge7rQeDsEt34EAfCEBFhPRCw9SG4j&#10;mE9CyDeMA6VQ7DAGuJ8VoZRJl0ZVQXIWkx0P4Nel23mE5AOgR+ZQZo/dAnSWEaTDjlW39t6VhVno&#10;nQd/Syw69x4hspKud65KqcxjAAKqaiNH+46kSI1naa7yDTScUXESraZnJbzzObHukhgYPRhSWCfu&#10;NRxcKHgn1UoYFcq8f+y7t4eJAC1GNYxyhu27JTEMI/FKwqwcpqORn/1wGY0PhnAxdzXzuxq5rE4U&#10;NE8Ki0vTIHp7JzqRG1XdwNaZ+aigIpJC7AxTZ7rLiYsrBvYWZbNZMIN518SdyytNPbhn1ffx9fqG&#10;GN02u4MpuVDd2JPJg56Ptt5TqtnSKV6Ggdjx2vINuyI0TrvX/DK6ew9Wu+07/Q0AAP//AwBQSwME&#10;FAAGAAgAAAAhAIuHLGTfAAAACAEAAA8AAABkcnMvZG93bnJldi54bWxMj0tPwzAQhO9I/Adrkbi1&#10;TqMQhZBNhZB4HThQkLhuY+ehxOsodpvk32NO9DarGc18W+wXM4iznlxnGWG3jUBorqzquEH4/nre&#10;ZCCcJ1Y0WNYIq3awL6+vCsqVnflTnw++EaGEXU4IrfdjLqWrWm3Ibe2oOXi1nQz5cE6NVBPNodwM&#10;Mo6iVBrqOCy0NOqnVlf94WQQ+o/3vhvfsrp+ade7eaUfvySviLc3y+MDCK8X/x+GP/yADmVgOtoT&#10;KycGhCzeJSGKsLkHEfwsSYM4IsRJCrIs5OUD5S8AAAD//wMAUEsBAi0AFAAGAAgAAAAhALaDOJL+&#10;AAAA4QEAABMAAAAAAAAAAAAAAAAAAAAAAFtDb250ZW50X1R5cGVzXS54bWxQSwECLQAUAAYACAAA&#10;ACEAOP0h/9YAAACUAQAACwAAAAAAAAAAAAAAAAAvAQAAX3JlbHMvLnJlbHNQSwECLQAUAAYACAAA&#10;ACEAD0bdXsECAADFBQAADgAAAAAAAAAAAAAAAAAuAgAAZHJzL2Uyb0RvYy54bWxQSwECLQAUAAYA&#10;CAAAACEAi4csZ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E0C5" wp14:editId="43FBB584">
                <wp:simplePos x="0" y="0"/>
                <wp:positionH relativeFrom="column">
                  <wp:posOffset>5053965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DA3C6" id="Прямоугольник 1" o:spid="_x0000_s1026" style="position:absolute;margin-left:397.95pt;margin-top:-.4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mjwQIAAMU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vB2GElSwRM1XzYfN5+bn83d5lPztblrfmxum1/Nt+Y7Sj1ftbZjCLvSl6bV&#10;LIi++BU3lf+HstAqcLzuOWYrhyh8TPfSg+EIIwqmVgaUZBusjXWvmaqQFzJs4AkDs2R5Zl107Vz8&#10;XVaJMj8thQiKbxt2LAxaEnjw2TwkDOAPvIREdYZfpvujAPzAFhpvi+BWTyAAnpCQsycilh4ktxbM&#10;JyHkW8aBUih2GC94mBWhlEmXRlNBchaTHQ3g5/n16XYRQQuAHplDmT12C9B5RpAOO8K0/j6UhVno&#10;gwd/SywG9xHhZiVdH1yVUpmnAARU1d4c/TuSIjWepZnK19BwRsVJtJqelvDOZ8S6S2Jg9GBIYZ24&#10;Czi4UPBOqpUwKpT58NR37w8TAVaMahjlDNv3C2IYRuKNhFk5SHd3/ewHZXe0PwTF3LfM7lvkojpW&#10;0DwwD5BdEL2/E53IjapuYOtM/a1gIpLC3RmmznTKsYsrBvYWZdNpcIN518SdyStNPbhn1ffx9eqG&#10;GN02u4MpOVfd2JPxo56Pvj5SqunCKV6Ggdjy2vINuyI0TrvX/DK6rwev7fad/AYAAP//AwBQSwME&#10;FAAGAAgAAAAhAJpOBI7fAAAACAEAAA8AAABkcnMvZG93bnJldi54bWxMj81ugzAQhO+V+g7WVuot&#10;MUEkJZQlqir179BD00q9OrBgBF4j7AR4+7qn9jRazWjm2/wwm15caHStZYTNOgJBXNqq5Qbh6/Np&#10;lYJwXnGlesuEsJCDQ3F9lausshN/0OXoGxFK2GUKQXs/ZFK6UpNRbm0H4uDVdjTKh3NsZDWqKZSb&#10;XsZRtJNGtRwWtBroUVPZHc8GoXt/69rhNa3rZ71sp0V9+zl5Qby9mR/uQXia/V8YfvEDOhSB6WTP&#10;XDnRI9ztt/sQRVgFCX4abxIQJ4Q42YEscvn/geIHAAD//wMAUEsBAi0AFAAGAAgAAAAhALaDOJL+&#10;AAAA4QEAABMAAAAAAAAAAAAAAAAAAAAAAFtDb250ZW50X1R5cGVzXS54bWxQSwECLQAUAAYACAAA&#10;ACEAOP0h/9YAAACUAQAACwAAAAAAAAAAAAAAAAAvAQAAX3JlbHMvLnJlbHNQSwECLQAUAAYACAAA&#10;ACEACAy5o8ECAADFBQAADgAAAAAAAAAAAAAAAAAuAgAAZHJzL2Uyb0RvYy54bWxQSwECLQAUAAYA&#10;CAAAACEAmk4Ejt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EC4CE" wp14:editId="2D90CD6E">
                <wp:simplePos x="0" y="0"/>
                <wp:positionH relativeFrom="column">
                  <wp:posOffset>4892040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EB8A5" id="Прямоугольник 8" o:spid="_x0000_s1026" style="position:absolute;margin-left:385.2pt;margin-top:-.45pt;width:12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zWwQIAAMUFAAAOAAAAZHJzL2Uyb0RvYy54bWysVM1u2zAMvg/YOwi6r46zpj9BnSJo0WFA&#10;0RZrh54VWYoNyJImKXGy04BdB+wR9hC7DPvpMzhvNEqynbYrdhiWg0KZ5EfyE8mj41Ul0JIZWyqZ&#10;4XRngBGTVOWlnGf47c3ZiwOMrCMyJ0JJluE1s/h48vzZUa3HbKgKJXJmEIBIO651hgvn9DhJLC1Y&#10;ReyO0kyCkitTEQdXM09yQ2pAr0QyHAz2klqZXBtFmbXw9TQq8STgc86ou+TcModEhiE3F04Tzpk/&#10;k8kRGc8N0UVJ2zTIP2RRkVJC0B7qlDiCFqb8A6oqqVFWcbdDVZUozkvKQg1QTTp4VM11QTQLtQA5&#10;Vvc02f8HSy+WVwaVeYbhoSSp4ImaL5sPm8/Nz+Zu87H52tw1Pzafml/Nt+Y7OvB81dqOwe1aX5n2&#10;ZkH0xa+4qfw/lIVWgeN1zzFbOUThY7qXHg5HGFFQtTKgJFtnbax7xVSFvJBhA08YmCXLc+uiaWfi&#10;Y1klyvysFCJcfNuwE2HQksCDz+apTxjAH1gJieoMv0z3RwH4gS403hbBrZ5AADwhAdYTEUsPklsL&#10;5pMQ8g3jQCkUO4wBHmZFKGXSpVFVkJzFZEcD+HXpdh4h+QDokTmU2WO3AJ1lBOmwY9WtvXdlYRZ6&#10;58HfEovOvUeIrKTrnatSKvMUgICq2sjRviMpUuNZmql8DQ1nVJxEq+lZCe98Tqy7IgZGD4YU1om7&#10;hIMLBe+kWgmjQpn3T3339jARoMWohlHOsH23IIZhJF5LmJXDdHfXz3647I72h3Ax9zWz+xq5qE4U&#10;NE8Ki0vTIHp7JzqRG1XdwtaZ+qigIpJC7AxTZ7rLiYsrBvYWZdNpMIN518Sdy2tNPbhn1ffxzeqW&#10;GN02u4MpuVDd2JPxo56Ptt5TqunCKV6Ggdjy2vINuyI0TrvX/DK6fw9W2+07+Q0AAP//AwBQSwME&#10;FAAGAAgAAAAhAL3mxffgAAAACAEAAA8AAABkcnMvZG93bnJldi54bWxMj0tPwzAQhO9I/Adrkbi1&#10;DlXatCGbCiHx6IEDBYnrNt48lNiOYrdJ/j3mVG6zmtHMt9l+0p248OAaaxAelhEINoVVjakQvr9e&#10;FlsQzpNR1FnDCDM72Oe3Nxmlyo7mky9HX4lQYlxKCLX3fSqlK2rW5Ja2ZxO80g6afDiHSqqBxlCu&#10;O7mKoo3U1JiwUFPPzzUX7fGsEdqPQ9v079uyfK3n9TjTj5/iN8T7u+npEYTnyV/D8Icf0CEPTCd7&#10;NsqJDiFJojhEERY7EMFPdusgTgireAMyz+T/B/JfAAAA//8DAFBLAQItABQABgAIAAAAIQC2gziS&#10;/gAAAOEBAAATAAAAAAAAAAAAAAAAAAAAAABbQ29udGVudF9UeXBlc10ueG1sUEsBAi0AFAAGAAgA&#10;AAAhADj9If/WAAAAlAEAAAsAAAAAAAAAAAAAAAAALwEAAF9yZWxzLy5yZWxzUEsBAi0AFAAGAAgA&#10;AAAhALqn3NbBAgAAxQUAAA4AAAAAAAAAAAAAAAAALgIAAGRycy9lMm9Eb2MueG1sUEsBAi0AFAAG&#10;AAgAAAAhAL3mxffgAAAACAEAAA8AAAAAAAAAAAAAAAAAGwUAAGRycy9kb3ducmV2LnhtbFBLBQYA&#10;AAAABAAEAPMAAAAoBgAAAAA=&#10;" fillcolor="white [3212]" strokecolor="black [3213]" strokeweight=".25pt"/>
            </w:pict>
          </mc:Fallback>
        </mc:AlternateContent>
      </w:r>
      <w:r w:rsidR="001249B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D107C" wp14:editId="50BE39DD">
                <wp:simplePos x="0" y="0"/>
                <wp:positionH relativeFrom="column">
                  <wp:posOffset>4730115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64CEF" id="Прямоугольник 9" o:spid="_x0000_s1026" style="position:absolute;margin-left:372.45pt;margin-top:-.45pt;width:12.7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hTwQIAAMUFAAAOAAAAZHJzL2Uyb0RvYy54bWysVM1uEzEQviPxDpbvdLOhaUn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Oh6OMKKgamVASXbO2lj3kqkKeSHDBp4wMEtW59ZF087E&#10;x7JKlPlZKUS4+LZhJ8KgFYEHny9SnzCA37MSEtUZfp4ejgLwPV1ovB2CWz+CAHhCAqwnIpYeJLcR&#10;zCch5BvGgVIodhgD3M+KUMqkS6OqIDmLyY4G8OvS7TxC8gHQI3Mos8duATrLCNJhx6pbe+/Kwiz0&#10;zoO/JRade48QWUnXO1elVOYxAAFVtZGjfUdSpMazNFf5BhrOqDiJVtOzEt75nFh3SQyMHgwprBP3&#10;Gg4uFLyTaiWMCmXeP/bd28NEgBajGkY5w/bdkhiGkXglYVbG6f6+n/1w2R8dDuFi7mrmdzVyWZ0o&#10;aJ4UFpemQfT2TnQiN6q6ga0z81FBRSSF2BmmznSXExdXDOwtymazYAbzrok7l1eaenDPqu/j6/UN&#10;MbptdgdTcqG6sSeTBz0fbb2nVLOlU7wMA7HjteUbdkVonHav+WV09x6sdtt3+hsAAP//AwBQSwME&#10;FAAGAAgAAAAhADFVH0DfAAAACAEAAA8AAABkcnMvZG93bnJldi54bWxMj81OwzAQhO9IvIO1SNxa&#10;hyo0JWRTIST+DhwoSFzdeBNHie0odpvk7VlOcBqtZjTzbbGfbS/ONIbWO4SbdQKCXOV16xqEr8+n&#10;1Q5EiMpp1XtHCAsF2JeXF4XKtZ/cB50PsRFc4kKuEEyMQy5lqAxZFdZ+IMde7UerIp9jI/WoJi63&#10;vdwkyVZa1TpeMGqgR0NVdzhZhO79rWuH111dP5vldlrUd5zTF8Trq/nhHkSkOf6F4Ref0aFkpqM/&#10;OR1Ej5Cl6R1HEVYs7GdZkoI4ImzSLciykP8fKH8AAAD//wMAUEsBAi0AFAAGAAgAAAAhALaDOJL+&#10;AAAA4QEAABMAAAAAAAAAAAAAAAAAAAAAAFtDb250ZW50X1R5cGVzXS54bWxQSwECLQAUAAYACAAA&#10;ACEAOP0h/9YAAACUAQAACwAAAAAAAAAAAAAAAAAvAQAAX3JlbHMvLnJlbHNQSwECLQAUAAYACAAA&#10;ACEALk24U8ECAADFBQAADgAAAAAAAAAAAAAAAAAuAgAAZHJzL2Uyb0RvYy54bWxQSwECLQAUAAYA&#10;CAAAACEAMVUfQN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990E9" wp14:editId="52690E7D">
                <wp:simplePos x="0" y="0"/>
                <wp:positionH relativeFrom="column">
                  <wp:posOffset>5368290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EEA7E" id="Прямоугольник 2" o:spid="_x0000_s1026" style="position:absolute;margin-left:422.7pt;margin-top:-.4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X3wQIAAMUFAAAOAAAAZHJzL2Uyb0RvYy54bWysVM1u2zAMvg/YOwi6r469pl2DOkXQosOA&#10;oi3WDj0rspQYkCVNUuJkpwG7Ftgj7CF2GfbTZ3DeaJRkO21X7DAsB4UyyY/kJ5KHR6tKoCUztlQy&#10;x+nOACMmqSpKOcvxu+vTF68wso7IggglWY7XzOKj8fNnh7UesUzNlSiYQQAi7ajWOZ47p0dJYumc&#10;VcTuKM0kKLkyFXFwNbOkMKQG9Eok2WCwl9TKFNooyqyFrydRiccBn3NG3QXnljkkcgy5uXCacE79&#10;mYwPyWhmiJ6XtE2D/EMWFSklBO2hTogjaGHKP6CqkhplFXc7VFWJ4rykLNQA1aSDR9VczYlmoRYg&#10;x+qeJvv/YOn58tKgsshxhpEkFTxR82XzcfO5+dncbT41X5u75sfmtvnVfGu+o8zzVWs7ArcrfWna&#10;mwXRF7/ipvL/UBZaBY7XPcds5RCFj+leepANMaKgamVASbbO2lj3mqkKeSHHBp4wMEuWZ9ZF087E&#10;x7JKlMVpKUS4+LZhx8KgJYEHn85SnzCAP7ASEtU5fpnuDwPwA11ovC2CWz2BAHhCAqwnIpYeJLcW&#10;zCch5FvGgVIoNosBHmZFKGXSpVE1JwWLyQ4H8OvS7TxC8gHQI3Mos8duATrLCNJhx6pbe+/Kwiz0&#10;zoO/JRade48QWUnXO1elVOYpAAFVtZGjfUdSpMazNFXFGhrOqDiJVtPTEt75jFh3SQyMHgwprBN3&#10;AQcXCt5JtRJGc2U+PPXd28NEgBajGkY5x/b9ghiGkXgjYVYO0t1dP/vhsjvcz+Bi7mum9zVyUR0r&#10;aJ4UFpemQfT2TnQiN6q6ga0z8VFBRSSF2DmmznSXYxdXDOwtyiaTYAbzrok7k1eaenDPqu/j69UN&#10;MbptdgdTcq66sSejRz0fbb2nVJOFU7wMA7HlteUbdkVonHav+WV0/x6sttt3/BsAAP//AwBQSwME&#10;FAAGAAgAAAAhAAv+rhPfAAAACAEAAA8AAABkcnMvZG93bnJldi54bWxMj81OwzAQhO9IvIO1SNxa&#10;hyotIcSpEBJ/Bw4UJK7beBNHie0odpvk7VlOcJvVjGa+Lfaz7cWZxtB6p+BmnYAgV3ndukbB1+fT&#10;KgMRIjqNvXekYKEA+/LyosBc+8l90PkQG8ElLuSowMQ45FKGypDFsPYDOfZqP1qMfI6N1CNOXG57&#10;uUmSnbTYOl4wONCjoao7nKyC7v2ta4fXrK6fzbKdFvyOc/qi1PXV/HAPItIc/8Lwi8/oUDLT0Z+c&#10;DqJXkKXblKMKVncg2M9uExZHBZt0B7Is5P8Hyh8AAAD//wMAUEsBAi0AFAAGAAgAAAAhALaDOJL+&#10;AAAA4QEAABMAAAAAAAAAAAAAAAAAAAAAAFtDb250ZW50X1R5cGVzXS54bWxQSwECLQAUAAYACAAA&#10;ACEAOP0h/9YAAACUAQAACwAAAAAAAAAAAAAAAAAvAQAAX3JlbHMvLnJlbHNQSwECLQAUAAYACAAA&#10;ACEA9TVl98ECAADFBQAADgAAAAAAAAAAAAAAAAAuAgAAZHJzL2Uyb0RvYy54bWxQSwECLQAUAAYA&#10;CAAAACEAC/6uE9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 w:rsidRPr="002439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439D7" w:rsidRPr="002439D7">
        <w:rPr>
          <w:rFonts w:ascii="Times New Roman" w:eastAsia="Times New Roman" w:hAnsi="Times New Roman" w:cs="Times New Roman"/>
          <w:sz w:val="24"/>
          <w:lang w:eastAsia="ru-RU"/>
        </w:rPr>
        <w:t>Рег. №</w:t>
      </w:r>
    </w:p>
    <w:p w:rsidR="002439D7" w:rsidRPr="002439D7" w:rsidRDefault="002439D7" w:rsidP="00F321FA">
      <w:pPr>
        <w:spacing w:after="0" w:line="240" w:lineRule="auto"/>
        <w:ind w:right="284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 (заполняется Приемной комисси</w:t>
      </w:r>
      <w:r w:rsidR="001249B4">
        <w:rPr>
          <w:rFonts w:ascii="Times New Roman" w:eastAsia="Times New Roman" w:hAnsi="Times New Roman" w:cs="Times New Roman"/>
          <w:sz w:val="18"/>
          <w:szCs w:val="18"/>
          <w:lang w:eastAsia="ru-RU"/>
        </w:rPr>
        <w:t>ей</w:t>
      </w: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)     </w:t>
      </w:r>
    </w:p>
    <w:p w:rsidR="002439D7" w:rsidRPr="002439D7" w:rsidRDefault="002439D7" w:rsidP="002439D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Garamond" w:eastAsia="Times New Roman" w:hAnsi="Garamond" w:cs="Segoe UI"/>
          <w:sz w:val="18"/>
          <w:szCs w:val="18"/>
          <w:lang w:eastAsia="ru-RU"/>
        </w:rPr>
        <w:t> </w:t>
      </w:r>
    </w:p>
    <w:p w:rsidR="00694D29" w:rsidRPr="00694D29" w:rsidRDefault="00694D29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Председателю Приемной комиссии,</w:t>
      </w:r>
    </w:p>
    <w:p w:rsidR="00694D29" w:rsidRPr="00694D29" w:rsidRDefault="00694D29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ректору ФГБОУ ВО РГАИС </w:t>
      </w:r>
    </w:p>
    <w:p w:rsidR="0066290A" w:rsidRDefault="00694D29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Аракеловой Александре Олеговне</w:t>
      </w:r>
    </w:p>
    <w:p w:rsidR="004F7191" w:rsidRPr="00694D29" w:rsidRDefault="004F7191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439D7" w:rsidRPr="002439D7" w:rsidRDefault="002439D7" w:rsidP="002439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tbl>
      <w:tblPr>
        <w:tblW w:w="10915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386"/>
      </w:tblGrid>
      <w:tr w:rsidR="004510CD" w:rsidRPr="002439D7" w:rsidTr="007D3DA9">
        <w:trPr>
          <w:trHeight w:val="271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50E25" w:rsidRDefault="00550E25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Фамилия 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A557FD" w:rsidRPr="00A557FD" w:rsidRDefault="00A557FD" w:rsidP="00A557FD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именит. падеж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Имя 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8236DB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</w:t>
            </w:r>
            <w:r w:rsidR="00882561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падеж</w:t>
            </w:r>
            <w:r w:rsidR="00187BE4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187BE4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</w:t>
            </w:r>
            <w:r w:rsidR="00882561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п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0720EE">
            <w:pPr>
              <w:tabs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0FA3766" wp14:editId="2A2C253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044D" w:rsidRDefault="00B5044D" w:rsidP="004510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3766" id="Прямоугольник 16" o:spid="_x0000_s1026" style="position:absolute;left:0;text-align:left;margin-left:67.05pt;margin-top:.7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LvxwIAANIFAAAOAAAAZHJzL2Uyb0RvYy54bWysVM1O3DAQvlfqO1i+lyTLAu2KLFqBqCoh&#10;QIWKs9dxNpEc27W9m2xPlXpF6iP0IXqp+sMzZN+oYzvJAkU9VN2DdyYz883/HB41FUcrpk0pRYqT&#10;nRgjJqjMSrFI8bvr0xcvMTKWiIxwKViK18zgo+nzZ4e1mrCRLCTPmEYAIsykVikurFWTKDK0YBUx&#10;O1IxAcJc6opYYPUiyjSpAb3i0SiO96Na6kxpSZkx8PUkCPHU4+c5o/Yizw2ziKcYYrP+1f6duzea&#10;HpLJQhNVlLQLg/xDFBUpBTgdoE6IJWipyz+gqpJqaWRud6isIpnnJWU+B8gmiR9lc1UQxXwuUByj&#10;hjKZ/wdLz1eXGpUZ9G4fI0Eq6FH7ZfNx87n92d5tPrVf27v2x+a2/dV+a78jUIKK1cpMwPBKXeqO&#10;M0C69JtcV+4fEkONr/J6qDJrLKLwMUnGuzH0goKoowEl2horbexrJivkiBRraKKvLVmdGRtUexXn&#10;y0heZqcl555xg8OOuUYrAi2fLxIXMIA/0OIC1SneTQ72PPADmR+9LYJtnkAAPC4A1hUipO4pu+bM&#10;BcHFW5ZDUSHZUXDwMCpCKRM2CaKCZCwEuxfDrw+3t/DBe0CHnEOaA3YH0GsGkB47ZN3pO1Pmt2Ew&#10;jv8WWDAeLLxnKexgXJVC6qcAOGTVeQ76fZFCaVyVbDNvQMWRc5mtYfq0DGtpFD0toeVnxNhLomEP&#10;YUrgttgLeHIuoWWyozAqpP7w1HenD+sBUoxq2OsUm/dLohlG/I2AxXmVjMfuEHhmvHcwAkbfl8zv&#10;S8SyOpYwRwlcMUU96fQt78lcy+oGTtDMeQURERR8p5ha3TPHNtwbOGKUzWZeDZZfEXsmrhR14K7A&#10;bqSvmxuiVTf3FhbmXPY3gEwejX/QdZZCzpZW5qXfjW1du9LD4fAz1B05d5nu815re4qnvwEAAP//&#10;AwBQSwMEFAAGAAgAAAAhAANcHKfcAAAACAEAAA8AAABkcnMvZG93bnJldi54bWxMj81OwzAQhO9I&#10;vIO1SNyo09KgNo1TIST+DhwoSFy38SaOEttR7DbJ27M9wW1GM5r9Nt9PthNnGkLjnYLlIgFBrvS6&#10;cbWC76/nuw2IENFp7LwjBTMF2BfXVzlm2o/uk86HWAsecSFDBSbGPpMylIYshoXvyXFW+cFiZDvU&#10;Ug848rjt5CpJHqTFxvEFgz09GSrbw8kqaD/e26Z/21TVi5nTccafOK1flbq9mR53ICJN8a8MF3xG&#10;h4KZjv7kdBAd+/v1kqssUhCXPF2xP7LYpiCLXP5/oPgFAAD//wMAUEsBAi0AFAAGAAgAAAAhALaD&#10;OJL+AAAA4QEAABMAAAAAAAAAAAAAAAAAAAAAAFtDb250ZW50X1R5cGVzXS54bWxQSwECLQAUAAYA&#10;CAAAACEAOP0h/9YAAACUAQAACwAAAAAAAAAAAAAAAAAvAQAAX3JlbHMvLnJlbHNQSwECLQAUAAYA&#10;CAAAACEAf1iy78cCAADSBQAADgAAAAAAAAAAAAAAAAAuAgAAZHJzL2Uyb0RvYy54bWxQSwECLQAU&#10;AAYACAAAACEAA1wcp9wAAAAIAQAADwAAAAAAAAAAAAAAAAAhBQAAZHJzL2Rvd25yZXYueG1sUEsF&#10;BgAAAAAEAAQA8wAAACoGAAAAAA==&#10;" fillcolor="white [3212]" strokecolor="black [3213]" strokeweight=".25pt">
                      <v:textbox>
                        <w:txbxContent>
                          <w:p w:rsidR="00B5044D" w:rsidRDefault="00B5044D" w:rsidP="004510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9D5F30" wp14:editId="02599FF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6A87" id="Прямоугольник 17" o:spid="_x0000_s1026" style="position:absolute;margin-left:34.85pt;margin-top:.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6UwA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QG9O8RIkhp61HzZfth+bn42t9uPzdfmtvmx/dT8ar413xEoQcVW2o7A8EpPTctZ&#10;IH36a25q/w+JoXWo8qavMls7ROFjlg33U+gFBVFLA0qyM9bGuldM1cgTOTbQxFBbsjy3Lqp2Kt6X&#10;VaIqziohAuMHh50Ig5YEWj6bZz5gAL+nJSRa5Xg/OzwIwPdkYfR2CG79CALgCQmwvhAx9UC5jWA+&#10;CCHfMA5FhWQH0cH9qAilTLosikpSsBjsQQq/LtzOIgQfAD0yhzR77Bag04wgHXbMutX3pixsQ2+c&#10;/i2waNxbBM9Kut64rqQyjwEIyKr1HPW7IsXS+CrNVLGBkTMq7qLV9KyCPp8T66bEwPLBaMBBcZfw&#10;cKGgT6qlMCqVef/Yd68POwFSjFawzDm27xbEMIzEawnb8jIbDv32B2Z4cDgAxtyVzO5K5KI+UTA8&#10;GZwuTQPp9Z3oSG5UfQN3Z+K9gohICr5zTJ3pmBMXjwxcLsomk6AGG6+JO5dXmnpwX1U/x9frG2J0&#10;O+wOtuRCdYtPRg9mPup6S6kmC6d4FRZiV9e23nAtwuC0l82fo7t80Nrd3/FvAAAA//8DAFBLAwQU&#10;AAYACAAAACEAVeGwGdsAAAAGAQAADwAAAGRycy9kb3ducmV2LnhtbEyPzU7DMBCE70i8g7VI3KgD&#10;gjYNcSqExN+BAwWJ6zbZxFHidRS7TfL2LCc4zs5o9pt8N7tenWgMrWcD16sEFHHpq5YbA1+fT1cp&#10;qBCRK+w9k4GFAuyK87Mcs8pP/EGnfWyUlHDI0ICNcci0DqUlh2HlB2Lxaj86jCLHRlcjTlLuen2T&#10;JGvtsGX5YHGgR0tltz86A937W9cOr2ldP9vlblrwO863L8ZcXswP96AizfEvDL/4gg6FMB38kaug&#10;egPr7UaScpdFYqcbkQeR2wR0kev/+MUPAAAA//8DAFBLAQItABQABgAIAAAAIQC2gziS/gAAAOEB&#10;AAATAAAAAAAAAAAAAAAAAAAAAABbQ29udGVudF9UeXBlc10ueG1sUEsBAi0AFAAGAAgAAAAhADj9&#10;If/WAAAAlAEAAAsAAAAAAAAAAAAAAAAALwEAAF9yZWxzLy5yZWxzUEsBAi0AFAAGAAgAAAAhALiJ&#10;jpTAAgAAxwUAAA4AAAAAAAAAAAAAAAAALgIAAGRycy9lMm9Eb2MueG1sUEsBAi0AFAAGAAgAAAAh&#10;AFXhsBnbAAAABgEAAA8AAAAAAAAAAAAAAAAAGgUAAGRycy9kb3ducmV2LnhtbFBLBQYAAAAABAAE&#10;APMAAAAi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        М        Ж   </w:t>
            </w:r>
          </w:p>
          <w:p w:rsidR="004510CD" w:rsidRPr="00F321FA" w:rsidRDefault="000720EE" w:rsidP="000720EE">
            <w:pPr>
              <w:tabs>
                <w:tab w:val="left" w:pos="2410"/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3FFEF31" wp14:editId="0C87CE18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6C376" id="Прямоугольник 13" o:spid="_x0000_s1026" style="position:absolute;margin-left:137pt;margin-top:1pt;width:12.75pt;height:12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akww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vB2uxhJUsEbNV82Hzafm5/N3eZj87W5a35sPjW/mm/NdwRGwFit7Rgcr/WV&#10;aW8WRF/+ipvK/0NhaBVYXvcss5VDFD6m++nhcIQRBVUrA0qyddbGuldMVcgLGTbwiIFbsjy3Lpp2&#10;Jj6WVaLMz0ohwsU3DjsRBi0JPPlsnvqEAfyBlZCozvBuejAKwA90ofW2CG71BALgCQmwnohYepDc&#10;WjCfhJBvGAdSodhhDPAwK0Ipky6NqoLkLCY7GsCvS7fzCMkHQI/MocweuwXoLCNIhx2rbu29KwvT&#10;0DsP/pZYdO49QmQlXe9clVKZpwAEVNVGjvYdSZEaz9JM5WtoOaPiLFpNz0p453Ni3RUxMHwwprBQ&#10;3CUcXCh4J9VKGBXKvH/qu7eHmQAtRjUMc4btuwUxDCPxWsK0HKZ7e376w2VvdDCEi7mvmd3XyEV1&#10;oqB5UlhdmgbR2zvRidyo6hb2ztRHBRWRFGJnmDrTXU5cXDKwuSibToMZTLwm7lxea+rBPau+j29W&#10;t8TottkdTMmF6gafjB/1fLT1nlJNF07xMgzElteWb9gWoXHazebX0f17sNru38lvAAAA//8DAFBL&#10;AwQUAAYACAAAACEAudEaxd4AAAAIAQAADwAAAGRycy9kb3ducmV2LnhtbEyPzU7DMBCE70i8g7VI&#10;3KhD1EAb4lQIib8DBwoS123sxFHidRS7TfL2bE9w2l3NaPabYje7XpzMGFpPCm5XCQhDldctNQq+&#10;v55vNiBCRNLYezIKFhNgV15eFJhrP9GnOe1jIziEQo4KbIxDLmWorHEYVn4wxFrtR4eRz7GResSJ&#10;w10v0yS5kw5b4g8WB/NkTdXtj05B9/HetcPbpq5f7JJNC/7Eef2q1PXV/PgAIpo5/pnhjM/oUDLT&#10;wR9JB9ErSO/X3CXywoP1dLvNQBzOQgayLOT/AuUvAAAA//8DAFBLAQItABQABgAIAAAAIQC2gziS&#10;/gAAAOEBAAATAAAAAAAAAAAAAAAAAAAAAABbQ29udGVudF9UeXBlc10ueG1sUEsBAi0AFAAGAAgA&#10;AAAhADj9If/WAAAAlAEAAAsAAAAAAAAAAAAAAAAALwEAAF9yZWxzLy5yZWxzUEsBAi0AFAAGAAgA&#10;AAAhAG2e1qTDAgAAxwUAAA4AAAAAAAAAAAAAAAAALgIAAGRycy9lMm9Eb2MueG1sUEsBAi0AFAAG&#10;AAgAAAAhALnRGsXeAAAACAEAAA8AAAAAAAAAAAAAAAAAHQ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1777920" wp14:editId="6F6EAD6C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956D8" id="Прямоугольник 12" o:spid="_x0000_s1026" style="position:absolute;margin-left:124.25pt;margin-top:1pt;width:12.7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86ww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Q4wkqeCNmi+bj5vPzc/mbvOp+drcNT82t82v5lvzHYERMFZrOwbHK31p&#10;2psF0Ze/4qby/1AYWgWW1z3LbOUQhY/pXnowHGFEQdXKgJJsnbWx7jVTFfJChg08YuCWLM+si6ad&#10;iY9llSjz01KIcPGNw46FQUsCTz6bpz5hAH9gJSSqM/wy3R8F4Ae60HpbBLd6AgHwhARYT0QsPUhu&#10;LZhPQsi3jAOpUOwwBniYFaGUSZdGVUFyFpMdDeDXpdt5hOQDoEfmUGaP3QJ0lhGkw45Vt/belYVp&#10;6J0Hf0ssOvceIbKSrneuSqnMUwACqmojR/uOpEiNZ2mm8jW0nFFxFq2mpyW88xmx7pIYGD4YU1go&#10;7gIOLhS8k2oljAplPjz13dvDTIAWoxqGOcP2/YIYhpF4I2FaDtLdXT/94bI72h/CxdzXzO5r5KI6&#10;VtA8KawuTYPo7Z3oRG5UdQN7Z+qjgopICrEzTJ3pLscuLhnYXJRNp8EMJl4TdyavNPXgnlXfx9er&#10;G2J02+wOpuRcdYNPxo96Ptp6T6mmC6d4GQZiy2vLN2yL0DjtZvPr6P49WG337+Q3AAAA//8DAFBL&#10;AwQUAAYACAAAACEAHSTRYtwAAAAIAQAADwAAAGRycy9kb3ducmV2LnhtbEyPzW6DMBCE75X6DtZW&#10;6q0xRdAigomqSv079NC0Uq4OLBiB1wg7Ad6+m1N7+1Yzmp0pdosdxBkn3zlScL+JQCBVru6oVfDz&#10;/XKXgfBBU60HR6hgRQ+78vqq0HntZvrC8z60gkPI51qBCWHMpfSVQav9xo1IrDVusjrwObWynvTM&#10;4XaQcRQ9SKs74g9Gj/hssOr3J6ug//zou/E9a5pXs6bzqg9hSd6Uur1ZnrYgAi7hzwyX+lwdSu50&#10;dCeqvRgUxEmWspWBJ7EePyYMxwukIMtC/h9Q/gIAAP//AwBQSwECLQAUAAYACAAAACEAtoM4kv4A&#10;AADhAQAAEwAAAAAAAAAAAAAAAAAAAAAAW0NvbnRlbnRfVHlwZXNdLnhtbFBLAQItABQABgAIAAAA&#10;IQA4/SH/1gAAAJQBAAALAAAAAAAAAAAAAAAAAC8BAABfcmVscy8ucmVsc1BLAQItABQABgAIAAAA&#10;IQCJZl86wwIAAMcFAAAOAAAAAAAAAAAAAAAAAC4CAABkcnMvZTJvRG9jLnhtbFBLAQItABQABgAI&#10;AAAAIQAdJNFi3AAAAAg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EF61EB0" wp14:editId="030427CC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70DDF" id="Прямоугольник 20" o:spid="_x0000_s1026" style="position:absolute;margin-left:196.25pt;margin-top:1.1pt;width:12.7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Aj2SVPBGzZfNx83n5mdzt/nUfG3umh+b2+ZX8635jsAIGKu1HYPjlb40&#10;7c2C6MtfcVP5fygMrQLL655ltnKIwsd0Lz0YjjCioGplQEm2ztpY95qpCnkhwwYeMXBLlmfWRdPO&#10;xMeySpT5aSlEuPjGYcfCoCWBJ5/NU58wgD+wEhLVGX6Z7o8C8ANdaL0tgls9gQB4QgKsJyKWHiS3&#10;FswnIeRbxoFUKHYYAzzMilDKpEujqiA5i8mOBvDr0u08QvIB0CNzKLPHbgE6ywjSYceqW3vvysI0&#10;9M6DvyUWnXuPEFlJ1ztXpVTmKQABVbWRo31HUqTGszRT+Rpazqg4i1bT0xLe+YxYd0kMDB/0ISwU&#10;dwEHFwreSbUSRoUyH5767u1hJkCLUQ3DnGH7fkEMw0i8kTAtB+nurp/+cNkd7fteN/c1s/sauaiO&#10;FTRPCqtL0yB6eyc6kRtV3cDemfqooCKSQuwMU2e6y7GLSwY2F2XTaTCDidfEnckrTT24Z9X38fXq&#10;hhjdNruDKTlX3eCT8aOej7beU6rpwilehoHY8tryDdsiNE672fw6un8PVtv9O/kNAAD//wMAUEsD&#10;BBQABgAIAAAAIQCs97wJ3wAAAAgBAAAPAAAAZHJzL2Rvd25yZXYueG1sTI9PT4NAFMTvJn6HzTPx&#10;ZpdiaxFZGmPinx48WJv0+goLS2DfEnZb4Nv7POlxMpOZ32TbyXbiogffOFKwXEQgNBWubKhWcPh+&#10;vUtA+IBUYudIK5i1h21+fZVhWrqRvvRlH2rBJeRTVGBC6FMpfWG0Rb9wvSb2KjdYDCyHWpYDjlxu&#10;OxlH0YO02BAvGOz1i9FFuz9bBe3nrm36j6Sq3sy8Hmc8hmn1rtTtzfT8BCLoKfyF4Ref0SFnppM7&#10;U+lFp+D+MV5zVEEcg2B/tUz424n1ZgMyz+T/A/kPAAAA//8DAFBLAQItABQABgAIAAAAIQC2gziS&#10;/gAAAOEBAAATAAAAAAAAAAAAAAAAAAAAAABbQ29udGVudF9UeXBlc10ueG1sUEsBAi0AFAAGAAgA&#10;AAAhADj9If/WAAAAlAEAAAsAAAAAAAAAAAAAAAAALwEAAF9yZWxzLy5yZWxzUEsBAi0AFAAGAAgA&#10;AAAhAOpnRu/CAgAAxwUAAA4AAAAAAAAAAAAAAAAALgIAAGRycy9lMm9Eb2MueG1sUEsBAi0AFAAG&#10;AAgAAAAhAKz3vAn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4C7252" wp14:editId="47CA8250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24D4" id="Прямоугольник 21" o:spid="_x0000_s1026" style="position:absolute;margin-left:183.5pt;margin-top:1.1pt;width:12.7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9xww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kephhJUsEbNV82Hzefm5/N3eZT87W5a35sbptfzbfmOwInYKzWdgyBV/rS&#10;tJoF0Ze/4qby/1AYWgWW1z3LbOUQhY/pXnowHGFEwdTKgJJsg7Wx7jVTFfJChg08YuCWLM+si66d&#10;i7/LKlHmp6UQQfGNw46FQUsCTz6bh4QB/IGXkKjO8Mt0fxSAH9hC620R3OoJBMATEnL2RMTSg+TW&#10;gvkkhHzLOJAKxQ7jBQ+zIpQy6dJoKkjOYrKjAfw8vz7dLiJoAdAjcyizx24BOs8I0mFHmNbfh7Iw&#10;DX3w4G+JxeA+ItyspOuDq1Iq8xSAgKram6N/R1KkxrM0U/kaWs6oOItW09MS3vmMWHdJDAwfjCks&#10;FHcBBxcK3km1EkaFMh+e+u79YSbAilENw5xh+35BDMNIvJEwLQfp7q6f/qDsjvaHoJj7ltl9i1xU&#10;xwqaBwYCsgui93eiE7lR1Q3snam/FUxEUrg7w9SZTjl2ccnA5qJsOg1uMPGauDN5pakH96z6Pr5e&#10;3RCj22Z3MCXnqht8Mn7U89HXR0o1XTjFyzAQW15bvmFbhMZpN5tfR/f14LXdv5PfAAAA//8DAFBL&#10;AwQUAAYACAAAACEAnY8I0d8AAAAIAQAADwAAAGRycy9kb3ducmV2LnhtbEyPT0+DQBTE7yZ+h80z&#10;8WYXqS0VWRpj4p8ePFib9LqFB0tg3xJ2W+Db+zzpcTKTmd9k28l24oKDbxwpuF9EIJAKVzZUKzh8&#10;v95tQPigqdSdI1Qwo4dtfn2V6bR0I33hZR9qwSXkU63AhNCnUvrCoNV+4Xok9io3WB1YDrUsBz1y&#10;ue1kHEVraXVDvGB0jy8Gi3Z/tgraz13b9B+bqnoz82qc9TFMD+9K3d5Mz08gAk7hLwy/+IwOOTOd&#10;3JlKLzoFy3XCX4KCOAbB/vIxXoE4sU4SkHkm/x/IfwAAAP//AwBQSwECLQAUAAYACAAAACEAtoM4&#10;kv4AAADhAQAAEwAAAAAAAAAAAAAAAAAAAAAAW0NvbnRlbnRfVHlwZXNdLnhtbFBLAQItABQABgAI&#10;AAAAIQA4/SH/1gAAAJQBAAALAAAAAAAAAAAAAAAAAC8BAABfcmVscy8ucmVsc1BLAQItABQABgAI&#10;AAAAIQAOn89xwwIAAMcFAAAOAAAAAAAAAAAAAAAAAC4CAABkcnMvZTJvRG9jLnhtbFBLAQItABQA&#10;BgAIAAAAIQCdjwjR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F52C0BB" wp14:editId="64B8958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6F4E" id="Прямоугольник 14" o:spid="_x0000_s1026" style="position:absolute;margin-left:171.5pt;margin-top:1.1pt;width:12.75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nL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vB2I4wkqeCNmi/bD9vPzc/mdvux+drcNj+2n5pfzbfmOwIjYKzWdgKOV/rS&#10;tDcLoi9/zU3l/6EwtA4sb3qW2dohCh/T/fRwOMaIgqqVASXZOWtj3UumKuSFDBt4xMAtWZ1bF007&#10;Ex/LKlHmZ6UQ4eIbh50Ig1YEnny+SH3CAH7PSkhUZ/h5ejAOwPd0ofV2CG79CALgCQmwnohYepDc&#10;RjCfhJBvGAdSodhhDHA/K0Ipky6NqoLkLCY7HsCvS7fzCMkHQI/MocweuwXoLCNIhx2rbu29KwvT&#10;0DsP/pZYdO49QmQlXe9clVKZxwAEVNVGjvYdSZEaz9Jc5RtoOaPiLFpNz0p453Ni3SUxMHwwprBQ&#10;3Gs4uFDwTqqVMCqUef/Yd28PMwFajGoY5gzbd0tiGEbilYRpOUxHIz/94TIaHwzhYu5q5nc1clmd&#10;KGieFFaXpkH09k50IjequoG9M/NRQUUkhdgZps50lxMXlwxsLspms2AGE6+JO5dXmnpwz6rv4+v1&#10;DTG6bXYHU3KhusEnkwc9H229p1SzpVO8DAOx47XlG7ZFaJx2s/l1dPcerHb7d/obAAD//wMAUEsD&#10;BBQABgAIAAAAIQAB5ou33gAAAAgBAAAPAAAAZHJzL2Rvd25yZXYueG1sTI9LT4RAEITvJv6HSZt4&#10;cwdhHwQZNsbE12EPriZeZ6FhCEwPYWYX+Pe2Jz1WqlL1Vb6fbS8uOPrWkYL7VQQCqXRVS42Cr8/n&#10;uxSED5oq3TtCBQt62BfXV7nOKjfRB16OoRFcQj7TCkwIQyalLw1a7VduQGKvdqPVgeXYyGrUE5fb&#10;XsZRtJVWt8QLRg/4ZLDsjmeroDu8d+3wltb1i1k206K/w7x+Ver2Zn58ABFwDn9h+MVndCiY6eTO&#10;VHnRK0jWCX8JCuIYBPvJNt2AOLHe7UAWufx/oPgBAAD//wMAUEsBAi0AFAAGAAgAAAAhALaDOJL+&#10;AAAA4QEAABMAAAAAAAAAAAAAAAAAAAAAAFtDb250ZW50X1R5cGVzXS54bWxQSwECLQAUAAYACAAA&#10;ACEAOP0h/9YAAACUAQAACwAAAAAAAAAAAAAAAAAvAQAAX3JlbHMvLnJlbHNQSwECLQAUAAYACAAA&#10;ACEAU3iJy8ICAADHBQAADgAAAAAAAAAAAAAAAAAuAgAAZHJzL2Uyb0RvYy54bWxQSwECLQAUAAYA&#10;CAAAACEAAeaLt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CB258D2" wp14:editId="1106721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8CA1" id="Прямоугольник 15" o:spid="_x0000_s1026" style="position:absolute;margin-left:158.75pt;margin-top:1.1pt;width:12.7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I4wkqeCNmi+bj5vPzc/mbvOp+drcNT82t82v5lvzHYERMFZrOwbHK31p&#10;2psF0Ze/4qby/1AYWgWW1z3LbOUQhY/pXnowhGAUVK0MKMnWWRvrXjNVIS9k2MAjBm7J8sy6aNqZ&#10;+FhWiTI/LYUIF9847FgYtCTw5LN56hMG8AdWQqI6wy/T/VEAfqALrbdFcKsnEABPSID1RMTSg+TW&#10;gvkkhHzLOJAKxQ5jgIdZEUqZdGlUFSRnMdnRAH5dup1HSD4AemQOZfbYLUBnGUE67Fh1a+9dWZiG&#10;3nnwt8Sic+8RIivpeueqlMo8BSCgqjZytO9IitR4lmYqX0PLGRVn0Wp6WsI7nxHrLomB4YMxhYXi&#10;LuDgQsE7qVbCqFDmw1PfvT3MBGgxqmGYM2zfL4hhGIk3EqblIN3d9dMfLruj/SFczH3N7L5GLqpj&#10;Bc2TwurSNIje3olO5EZVN7B3pj4qqIikEDvD1JnucuzikoHNRdl0Gsxg4jVxZ/JKUw/uWfV9fL26&#10;IUa3ze5gSs5VN/hk/Kjno633lGq6cIqXYSC2vLZ8w7YIjdNuNr+O7t+D1Xb/Tn4DAAD//wMAUEsD&#10;BBQABgAIAAAAIQDjgugZ3gAAAAgBAAAPAAAAZHJzL2Rvd25yZXYueG1sTI9PT4NAFMTvJn6HzTPx&#10;ZpdCKw2yNMbEf4cerCZet/BgCexbwm4LfHufJz1OZjLzm3w/215ccPStIwXrVQQCqXRVS42Cr8/n&#10;ux0IHzRVuneEChb0sC+ur3KdVW6iD7wcQyO4hHymFZgQhkxKXxq02q/cgMRe7UarA8uxkdWoJy63&#10;vYyj6F5a3RIvGD3gk8GyO56tgu7w3rXD266uX8yynRb9HebNq1K3N/PjA4iAc/gLwy8+o0PBTCd3&#10;psqLXkGyTrccVRDHINhPNgl/O7FOU5BFLv8fKH4AAAD//wMAUEsBAi0AFAAGAAgAAAAhALaDOJL+&#10;AAAA4QEAABMAAAAAAAAAAAAAAAAAAAAAAFtDb250ZW50X1R5cGVzXS54bWxQSwECLQAUAAYACAAA&#10;ACEAOP0h/9YAAACUAQAACwAAAAAAAAAAAAAAAAAvAQAAX3JlbHMvLnJlbHNQSwECLQAUAAYACAAA&#10;ACEAt4AAVcICAADHBQAADgAAAAAAAAAAAAAAAAAuAgAAZHJzL2Uyb0RvYy54bWxQSwECLQAUAAYA&#10;CAAAACEA44LoGd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59B2C39" wp14:editId="6CFC65CA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B38E9" id="Прямоугольник 18" o:spid="_x0000_s1026" style="position:absolute;margin-left:104.75pt;margin-top:.75pt;width:12.7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TzwQIAAMcFAAAOAAAAZHJzL2Uyb0RvYy54bWysVM1uEzEQviPxDpbvdLOhaWnUTRW1KkKq&#10;2ooW9ex47exKXtvYTjbhhMS1Eo/AQ3BB/PQZNm/E2N7dtKXigMjBmdmZ+eZ/Do9WlUBLZmypZIbT&#10;nQFGTFKVl3Ke4XfXpy9eYWQdkTkRSrIMr5nFR5Pnzw5rPWZDVSiRM4MARNpxrTNcOKfHSWJpwSpi&#10;d5RmEoRcmYo4YM08yQ2pAb0SyXAw2EtqZXJtFGXWwteTKMSTgM85o+6Cc8scEhmG2Fx4TXhn/k0m&#10;h2Q8N0QXJW3DIP8QRUVKCU57qBPiCFqY8g+oqqRGWcXdDlVVojgvKQs5QDbp4FE2VwXRLOQCxbG6&#10;L5P9f7D0fHlpUJlD76BTklTQo+bL5uPmc/Ozudt8ar42d82PzW3zq/nWfEegBBWrtR2D4ZW+NC1n&#10;gfTpr7ip/D8khlahyuu+ymzlEIWP6V56MBxhREHU0oCSbI21se41UxXyRIYNNDHUlizPrIuqnYr3&#10;ZZUo89NSiMD4wWHHwqAlgZbP5qkPGMAfaAmJ6gy/TPdHAfiBLIzeFsGtnkAAPCEB1hciph4otxbM&#10;ByHkW8ahqJDsMDp4GBWhlEmXRlFBchaDHQ3g14XbWYTgA6BH5pBmj90CdJoRpMOOWbf63pSFbeiN&#10;B38LLBr3FsGzkq43rkqpzFMAArJqPUf9rkixNL5KM5WvYeSMirtoNT0toc9nxLpLYmD5YE3hoLgL&#10;eLhQ0CfVUhgVynx46rvXh50AKUY1LHOG7fsFMQwj8UbCthyku7t++wOzO9ofAmPuS2b3JXJRHSsY&#10;nhROl6aB9PpOdCQ3qrqBuzP1XkFEJAXfGabOdMyxi0cGLhdl02lQg43XxJ3JK009uK+qn+Pr1Q0x&#10;uh12B1tyrrrFJ+NHMx91vaVU04VTvAwLsa1rW2+4FmFw2svmz9F9Pmht7+/kNwAAAP//AwBQSwME&#10;FAAGAAgAAAAhAJgWIjTdAAAACAEAAA8AAABkcnMvZG93bnJldi54bWxMj0tPwzAQhO9I/AdrkbhR&#10;m0CghDgVQuJ14ECp1Os2dh5KvI5it0n+PcsJTrurbzQ7k29m14uTHUPrScP1SoGwVHrTUq1h9/1y&#10;tQYRIpLB3pPVsNgAm+L8LMfM+Im+7Gkba8EmFDLU0MQ4ZFKGsrEOw8oPlphVfnQY+RxraUac2Nz1&#10;MlHqTjpsiT80ONjnxpbd9ug0dJ8fXTu8r6vqtVnSacF9nG/ftL68mJ8eQUQ7xz8x/Mbn6FBwpoM/&#10;kgmi15Coh5SlDHgwT25S7nbg5V6BLHL5v0DxAwAA//8DAFBLAQItABQABgAIAAAAIQC2gziS/gAA&#10;AOEBAAATAAAAAAAAAAAAAAAAAAAAAABbQ29udGVudF9UeXBlc10ueG1sUEsBAi0AFAAGAAgAAAAh&#10;ADj9If/WAAAAlAEAAAsAAAAAAAAAAAAAAAAALwEAAF9yZWxzLy5yZWxzUEsBAi0AFAAGAAgAAAAh&#10;AKZDVPPBAgAAxwUAAA4AAAAAAAAAAAAAAAAALgIAAGRycy9lMm9Eb2MueG1sUEsBAi0AFAAGAAgA&#10;AAAhAJgWIjTdAAAACAEAAA8AAAAAAAAAAAAAAAAAGwUAAGRycy9kb3ducmV2LnhtbFBLBQYAAAAA&#10;BAAEAPMAAAAlBgAAAAA=&#10;" fillcolor="white [3212]" strokecolor="black [3213]" strokeweight=".25pt"/>
                  </w:pict>
                </mc:Fallback>
              </mc:AlternateContent>
            </w:r>
            <w:r w:rsidR="00187BE4"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253A0E7" wp14:editId="3D50B1F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9525</wp:posOffset>
                      </wp:positionV>
                      <wp:extent cx="161290" cy="161925"/>
                      <wp:effectExtent l="0" t="0" r="1016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1E804" id="Прямоугольник 19" o:spid="_x0000_s1026" style="position:absolute;margin-left:92pt;margin-top:.75pt;width:12.7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9kwwIAAMcFAAAOAAAAZHJzL2Uyb0RvYy54bWysVM1uEzEQviPxDpbvdLOhaUnUTRW1KkKq&#10;SkWLena8dnYlr21sJ5twQuKKxCPwEFwQP32GzRsxtnc3bak4IHJwPDszn2e++Tk6XlcCrZixpZIZ&#10;TvcGGDFJVV7KRYbfXp89e4GRdUTmRCjJMrxhFh9Pnz45qvWEDVWhRM4MAhBpJ7XOcOGcniSJpQWr&#10;iN1TmklQcmUq4kA0iyQ3pAb0SiTDweAgqZXJtVGUWQtfT6MSTwM+54y615xb5pDIMMTmwmnCOfdn&#10;Mj0ik4UhuihpGwb5hygqUkp4tIc6JY6gpSn/gKpKapRV3O1RVSWK85KykANkkw4eZHNVEM1CLkCO&#10;1T1N9v/B0ovVpUFlDrUbYyRJBTVqvmw/bD83P5vb7cfma3Pb/Nh+an4135rvCIyAsVrbCThe6UvT&#10;ShauPv01N5X/h8TQOrC86Vlma4cofEwP0uEYakFBBffxcOQxk52zNta9ZKpC/pJhA0UM3JLVuXXR&#10;tDPxb1klyvysFCIIvnHYiTBoRaDk80Xagt+zEhLVGX6eHo4C8D1daL0dgls/ggDBCgkxeyJi6uHm&#10;NoL5IIR8wziQCskO4wP3oyKUMunSqCpIzmKwowH8unA7j8BMAPTIHNLssVuAzjKCdNiRp9beu7Iw&#10;Db3z4G+BRefeI7yspOudq1Iq8xiAgKzal6N9R1KkxrM0V/kGWs6oOItW07MS6nxOrLskBoYPWgMW&#10;insNBxcK6qTaG0aFMu8f++7tYSZAi1ENw5xh+25JDMNIvJIwLeN0f99PfxD2R4dDEMxdzfyuRi6r&#10;EwXNk8Lq0jRcvb0T3ZUbVd3A3pn5V0FFJIW3M0yd6YQTF5cMbC7KZrNgBhOviTuXV5p6cM+q7+Pr&#10;9Q0xum12B1NyobrBJ5MHPR9tvadUs6VTvAwDseO15Ru2RWicdrP5dXRXDla7/Tv9DQAA//8DAFBL&#10;AwQUAAYACAAAACEA0sA6790AAAAIAQAADwAAAGRycy9kb3ducmV2LnhtbEyPS0/DMBCE70j8B2uR&#10;uFGbKoU0jVMhJF4HDhQkrtvYeSjxOordJvn3LCe4zWhWs9/k+9n14mzH0HrScLtSICyV3rRUa/j6&#10;fLpJQYSIZLD3ZDUsNsC+uLzIMTN+og97PsRacAmFDDU0MQ6ZlKFsrMOw8oMlzio/Ooxsx1qaEScu&#10;d71cK3UnHbbEHxoc7GNjy+5wchq697euHV7Tqnpuls204Heckxetr6/mhx2IaOf4dwy/+IwOBTMd&#10;/YlMED37NOEtkcUGBOdrtU1AHFncK5BFLv8PKH4AAAD//wMAUEsBAi0AFAAGAAgAAAAhALaDOJL+&#10;AAAA4QEAABMAAAAAAAAAAAAAAAAAAAAAAFtDb250ZW50X1R5cGVzXS54bWxQSwECLQAUAAYACAAA&#10;ACEAOP0h/9YAAACUAQAACwAAAAAAAAAAAAAAAAAvAQAAX3JlbHMvLnJlbHNQSwECLQAUAAYACAAA&#10;ACEAICPPZMMCAADHBQAADgAAAAAAAAAAAAAAAAAuAgAAZHJzL2Uyb0RvYy54bWxQSwECLQAUAAYA&#10;CAAAACEA0sA6790AAAAIAQAADwAAAAAAAAAAAAAAAAAd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="004510CD"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рождения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03E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</w:t>
            </w:r>
            <w:proofErr w:type="gramEnd"/>
            <w:r w:rsidR="004510C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</w:t>
            </w:r>
            <w:r w:rsidR="004510CD" w:rsidRPr="009253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510CD" w:rsidRPr="00187BE4" w:rsidRDefault="004510CD" w:rsidP="00187BE4">
            <w:pPr>
              <w:spacing w:after="0" w:line="336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Гражданство 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10CD" w:rsidRDefault="004510CD" w:rsidP="00B5044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удостоверяющий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личность:_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:rsidR="004510CD" w:rsidRDefault="004510CD" w:rsidP="00B5044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Серия__________№___________ Кем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выдан:_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</w:t>
            </w:r>
          </w:p>
          <w:p w:rsidR="004510CD" w:rsidRDefault="004510CD" w:rsidP="00B5044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4510CD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187BE4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D8A7217" wp14:editId="3347AF9A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71535" id="Прямоугольник 47" o:spid="_x0000_s1026" style="position:absolute;margin-left:176.8pt;margin-top:-.45pt;width:12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7m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HWA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NC5UuOAAAAAIAQAADwAAAGRycy9kb3ducmV2LnhtbEyPT0+DQBTE7yZ+h80z&#10;8dYuLS22yKMxJv47eLCaeH2FhSWwbwm7LfDtXU96nMxk5jfZYTKduKjBNZYRVssIhOLClg3XCF+f&#10;T4sdCOeJS+osK4RZOTjk11cZpaUd+UNdjr4WoYRdSgja+z6V0hVaGXJL2ysOXmUHQz7IoZblQGMo&#10;N51cR1EiDTUcFjT16lGroj2eDUL7/tY2/euuqp71vB1n+vbT5gXx9mZ6uAfh1eT/wvCLH9AhD0wn&#10;e+bSiQ4h3sZJiCIs9iCCH9/tVyBOCOtNAjLP5P8D+Q8AAAD//wMAUEsBAi0AFAAGAAgAAAAhALaD&#10;OJL+AAAA4QEAABMAAAAAAAAAAAAAAAAAAAAAAFtDb250ZW50X1R5cGVzXS54bWxQSwECLQAUAAYA&#10;CAAAACEAOP0h/9YAAACUAQAACwAAAAAAAAAAAAAAAAAvAQAAX3JlbHMvLnJlbHNQSwECLQAUAAYA&#10;CAAAACEAAGzu5sMCAADHBQAADgAAAAAAAAAAAAAAAAAuAgAAZHJzL2Uyb0RvYy54bWxQSwECLQAU&#10;AAYACAAAACEANC5UuOAAAAAIAQAADwAAAAAAAAAAAAAAAAAdBQAAZHJzL2Rvd25yZXYueG1sUEsF&#10;BgAAAAAEAAQA8wAAACoGAAAAAA=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0287937" wp14:editId="0BBF1DC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74654" id="Прямоугольник 46" o:spid="_x0000_s1026" style="position:absolute;margin-left:152.05pt;margin-top:-.45pt;width:12.7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d4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7WM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dj9nxt8AAAAIAQAADwAAAGRycy9kb3ducmV2LnhtbEyPT0+DQBTE7yZ+h80z&#10;8dYupUhaZGmMif8OHqwmXl/hwRLYt4TdFvj2ric9TmYy85v8MJteXGh0rWUFm3UEgri0VcuNgq/P&#10;p9UOhPPIFfaWScFCDg7F9VWOWWUn/qDL0TcilLDLUIH2fsikdKUmg25tB+Lg1XY06IMcG1mNOIVy&#10;08s4ilJpsOWwoHGgR01ldzwbBd37W9cOr7u6ftbL3bTgt5+TF6Vub+aHexCeZv8Xhl/8gA5FYDrZ&#10;M1dO9Aq2UbIJUQWrPYjgb+N9CuKkIE5SkEUu/x8ofgAAAP//AwBQSwECLQAUAAYACAAAACEAtoM4&#10;kv4AAADhAQAAEwAAAAAAAAAAAAAAAAAAAAAAW0NvbnRlbnRfVHlwZXNdLnhtbFBLAQItABQABgAI&#10;AAAAIQA4/SH/1gAAAJQBAAALAAAAAAAAAAAAAAAAAC8BAABfcmVscy8ucmVsc1BLAQItABQABgAI&#10;AAAAIQDklGd4wwIAAMcFAAAOAAAAAAAAAAAAAAAAAC4CAABkcnMvZTJvRG9jLnhtbFBLAQItABQA&#10;BgAIAAAAIQB2P2fG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DE548BC" wp14:editId="2024230C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248EF" id="Прямоугольник 45" o:spid="_x0000_s1026" style="position:absolute;margin-left:164.8pt;margin-top:-.45pt;width:12.7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wA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jTGSpII3ar5sP2w/Nz+b2+3H5mtz2/zYfmp+Nd+a7wiMgLFa2wk4XulL&#10;094siL78NTeV/4fC0DqwvOlZZmuHKHxM99PDIQSjoGplQEl2ztpY95KpCnkhwwYeMXBLVufWRdPO&#10;xMeySpT5WSlEuPjGYSfCoBWBJ58vUp8wgN+zEhLVGX6e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AT4EN33wAAAAgBAAAPAAAAZHJzL2Rvd25yZXYueG1sTI/NboMwEITvlfoO1kbq&#10;LTEhASUEE1WV+nfIoWmlXjd4wQhsI+wEePu6p/Y4mtHMN/lx0h270eAaawSsVxEwMqWVjakFfH0+&#10;L3fAnEcjsbOGBMzk4Fjc3+WYSTuaD7qdfc1CiXEZClDe9xnnrlSk0a1sTyZ4lR00+iCHmssBx1Cu&#10;Ox5HUco1NiYsKOzpSVHZnq9aQHt6b5v+bVdVL2pOxhm//bR9FeJhMT0egHma/F8YfvEDOhSB6WKv&#10;RjrWCdjE+zREBSz3wIK/SZI1sIuAeJsCL3L+/0DxAwAA//8DAFBLAQItABQABgAIAAAAIQC2gziS&#10;/gAAAOEBAAATAAAAAAAAAAAAAAAAAAAAAABbQ29udGVudF9UeXBlc10ueG1sUEsBAi0AFAAGAAgA&#10;AAAhADj9If/WAAAAlAEAAAsAAAAAAAAAAAAAAAAALwEAAF9yZWxzLy5yZWxzUEsBAi0AFAAGAAgA&#10;AAAhAImbjADCAgAAxwUAAA4AAAAAAAAAAAAAAAAALgIAAGRycy9lMm9Eb2MueG1sUEsBAi0AFAAG&#10;AAgAAAAhABPgQ3f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5615987" wp14:editId="22B4658A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BD6C" id="Прямоугольник 43" o:spid="_x0000_s1026" style="position:absolute;margin-left:126.55pt;margin-top:-.45pt;width:12.7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rxwwIAAMcFAAAOAAAAZHJzL2Uyb0RvYy54bWysVM1u2zAMvg/YOwi6r47TpF2DOkXQosOA&#10;og3WDj0rspQYkCVNUuJkpwG7Dtgj7CF2GfbTZ3DeaJRkO21X7DAsB4UyyY/kJ5LHJ+tSoBUztlAy&#10;w+leDyMmqcoLOc/w25vzFy8xso7InAglWYY3zOKT8fNnx5Uesb5aKJEzgwBE2lGlM7xwTo+SxNIF&#10;K4ndU5pJUHJlSuLgauZJbkgF6KVI+r3eQVIpk2ujKLMWvp5FJR4HfM4ZdVecW+aQyDDk5sJpwjnz&#10;ZzI+JqO5IXpR0CYN8g9ZlKSQELSDOiOOoKUp/oAqC2qUVdztUVUmivOCslADVJP2HlVzvSCahVqA&#10;HKs7muz/g6WXq6lBRZ7hwT5GkpTwRvWX7Yft5/pnfbf9WH+t7+of20/1r/pb/R2BETBWaTsCx2s9&#10;Nc3NgujLX3NT+n8oDK0Dy5uOZbZ2iMLH9CA96g8xoqBqZEBJds7aWPeKqRJ5IcMGHjFwS1YX1kXT&#10;1sTHskoU+XkhRLj4xmGnwqAVgSefzVOfMIA/sBISVRneTw+HAfiBLrTeDsGtn0AAPCEB1hMRSw+S&#10;2wjmkxDyDeNAKhTbjwEeZkUoZdKlUbUgOYvJDnvwa9NtPULyAdAjcyizw24AWssI0mLHqht778rC&#10;NHTOvb8lFp07jxBZSdc5l4VU5ikAAVU1kaN9S1KkxrM0U/kGWs6oOItW0/MC3vmCWDclBoYPxhQW&#10;iruCgwsF76QaCaOFMu+f+u7tYSZAi1EFw5xh+25JDMNIvJYwLUfpYOCnP1wGw8M+XMx9zey+Ri7L&#10;UwXNk8Lq0jSI3t6JVuRGlbewdyY+KqiIpBA7w9SZ9nLq4pKBzUXZZBLMYOI1cRfyWlMP7ln1fXyz&#10;viVGN83uYEouVTv4ZPSo56Ot95RqsnSKF2Egdrw2fMO2CI3TbDa/ju7fg9Vu/45/AwAA//8DAFBL&#10;AwQUAAYACAAAACEAlCuXJt8AAAAIAQAADwAAAGRycy9kb3ducmV2LnhtbEyPT0+DQBDF7yZ+h82Y&#10;eGuXYouILI0x8d/Bg9XE6xQGlsDuEnZb4Ns7nvT2Ju/lvd/k+9n04kyjb51VsFlHIMiWrmpto+Dr&#10;82mVgvABbYW9s6RgIQ/74vIix6xyk/2g8yE0gkusz1CBDmHIpPSlJoN+7Qay7NVuNBj4HBtZjThx&#10;uellHEWJNNhaXtA40KOmsjucjILu/a1rh9e0rp/1spsW/A7z9kWp66v54R5EoDn8heEXn9GhYKaj&#10;O9nKi15BvLvZcFTB6g4E+/FtmoA4stgmIItc/n+g+AEAAP//AwBQSwECLQAUAAYACAAAACEAtoM4&#10;kv4AAADhAQAAEwAAAAAAAAAAAAAAAAAAAAAAW0NvbnRlbnRfVHlwZXNdLnhtbFBLAQItABQABgAI&#10;AAAAIQA4/SH/1gAAAJQBAAALAAAAAAAAAAAAAAAAAC8BAABfcmVscy8ucmVsc1BLAQItABQABgAI&#10;AAAAIQBThVrxwwIAAMcFAAAOAAAAAAAAAAAAAAAAAC4CAABkcnMvZTJvRG9jLnhtbFBLAQItABQA&#10;BgAIAAAAIQCUK5cm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A81C45" wp14:editId="35518BA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0BCB" id="Прямоугольник 42" o:spid="_x0000_s1026" style="position:absolute;margin-left:101.8pt;margin-top:-.4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Nv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DTGSpII3ar5sP2w/Nz+b2+3H5mtz2/zYfmp+Nd+a7wiMgLFa2wk4XulL&#10;094siL78NTeV/4fC0DqwvOlZZmuHKHxM99PD4RgjCqpWBpRk56yNdS+ZqpAXMmzgEQO3ZHVuXTTt&#10;THwsq0SZn5VChItvHHYiDFoRePL5IvUJA/g9KyFRneHn6cE4AN/ThdbbIbj1IwiAJyTAeiJi6UFy&#10;G8F8EkK+YRxIhWKHMcD9rAilTLo0qgqSs5jseAC/Lt3OIyQfAD0yhzJ77Bags4wgHXasurX3rixM&#10;Q+88+Fti0bn3CJGVdL1zVUplHgMQUFUbOdp3JEVqPEtzlW+g5YyKs2g1PSvhnc+JdZfEwPDBmMJC&#10;ca/h4ELBO6lWwqhQ5v1j3709zARoMaphmDNs3y2JYRiJVxKm5TAdjfz0h8tofDCEi7mrmd/VyGV1&#10;oqB5UlhdmgbR2zvRidyo6gb2zsxHBRWRFGJnmDrTXU5cXDKwuSibzYIZTLwm7lxeaerBPau+j6/X&#10;N8TottkdTMmF6gafTB70fLT1nlLNlk7xMgzEjteWb9gWoXHazebX0d17sNrt3+lvAAAA//8DAFBL&#10;AwQUAAYACAAAACEA5W7Jj98AAAAIAQAADwAAAGRycy9kb3ducmV2LnhtbEyPzW6DMBCE75X6DtZG&#10;6i0xoSlKCCaqKvXvkEPTSr06sGAEXiPsBHj7bk/tbVYzmvk2O0y2E1ccfONIwXoVgUAqXNlQreDr&#10;83m5BeGDplJ3jlDBjB4O+e1NptPSjfSB11OoBZeQT7UCE0KfSukLg1b7leuR2KvcYHXgc6hlOeiR&#10;y20n4yhKpNUN8YLRPT4ZLNrTxSpoj+9t079tq+rFzA/jrL/DtHlV6m4xPe5BBJzCXxh+8RkdcmY6&#10;uwuVXnQK4ug+4aiC5Q4E+3G8W4M4s9gkIPNM/n8g/wEAAP//AwBQSwECLQAUAAYACAAAACEAtoM4&#10;kv4AAADhAQAAEwAAAAAAAAAAAAAAAAAAAAAAW0NvbnRlbnRfVHlwZXNdLnhtbFBLAQItABQABgAI&#10;AAAAIQA4/SH/1gAAAJQBAAALAAAAAAAAAAAAAAAAAC8BAABfcmVscy8ucmVsc1BLAQItABQABgAI&#10;AAAAIQC3fdNvwwIAAMcFAAAOAAAAAAAAAAAAAAAAAC4CAABkcnMvZTJvRG9jLnhtbFBLAQItABQA&#10;BgAIAAAAIQDlbsm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467B155" wp14:editId="690AC2AC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61ED8" id="Прямоугольник 41" o:spid="_x0000_s1026" style="position:absolute;margin-left:114.55pt;margin-top:-.4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gXwwIAAMcFAAAOAAAAZHJzL2Uyb0RvYy54bWysVM1uEzEQviPxDpbvdLMhaWnUTRW1KkKq&#10;SkWLena8dnYlr21sJ5twQuKKxCPwEFwQP32GzRsxtnc3bak4IHJwZnZmPs98npmj43Ul0IoZWyqZ&#10;4XRvgBGTVOWlXGT47fXZsxcYWUdkToSSLMMbZvHx9OmTo1pP2FAVSuTMIACRdlLrDBfO6UmSWFqw&#10;itg9pZkEI1emIg5Us0hyQ2pAr0QyHAz2k1qZXBtFmbXw9TQa8TTgc86oe825ZQ6JDENuLpwmnHN/&#10;JtMjMlkYoouStmmQf8iiIqWES3uoU+IIWpryD6iqpEZZxd0eVVWiOC8pCzVANengQTVXBdEs1ALk&#10;WN3TZP8fLL1YXRpU5hkepRhJUsEbNV+2H7afm5/N7fZj87W5bX5sPzW/mm/NdwROwFit7QQCr/Sl&#10;aTULoi9/zU3l/6EwtA4sb3qW2dohCh/T/fRwOMaIgqmVASXZBWtj3UumKuSFDBt4xMAtWZ1bF107&#10;F3+XVaLMz0ohguIbh50Ig1YEnny+CAkD+D0vIVGd4efpwTgA37OF1tshuPUjCIAnJOTsiYilB8lt&#10;BPNJCPmGcSAVih3GC+5nRShl0qXRVJCcxWTHA/h5fn26XUTQAqBH5lBmj90CdJ4RpMOOMK2/D2Vh&#10;Gvrgwd8Si8F9RLhZSdcHV6VU5jEAAVW1N0f/jqRIjWdprvINtJxRcRatpmclvPM5se6SGBg+GFNY&#10;KO41HFwoeCfVShgVyrx/7Lv3h5kAK0Y1DHOG7bslMQwj8UrCtBymo5Gf/qCMxgdDUMxdy/yuRS6r&#10;EwXNAwMB2QXR+zvRidyo6gb2zszfCiYiKdydYepMp5y4uGRgc1E2mwU3mHhN3Lm80tSDe1Z9H1+v&#10;b4jRbbM7mJIL1Q0+mTzo+ejrI6WaLZ3iZRiIHa8t37AtQuO0m82vo7t68Nrt3+lvAAAA//8DAFBL&#10;AwQUAAYACAAAACEAs+WA6d8AAAAIAQAADwAAAGRycy9kb3ducmV2LnhtbEyPzWrDMBCE74W+g9hC&#10;b4kck4TEtRxKoX+HHpoWet1YsmVsrYylxPbbd3tqTrvLDLPf5IfJdeJihtB4UrBaJiAMlV43VCv4&#10;/npe7ECEiKSx82QUzCbAobi9yTHTfqRPcznGWnAIhQwV2Bj7TMpQWuMwLH1viLXKDw4jn0Mt9YAj&#10;h7tOpkmylQ4b4g8We/NkTdkez05B+/HeNv3brqpe7LwZZ/yJ0/pVqfu76fEBRDRT/DfDHz6jQ8FM&#10;J38mHUSnIE33K7YqWOxBsJ5u1lsQJ154yiKX1wWKXwAAAP//AwBQSwECLQAUAAYACAAAACEAtoM4&#10;kv4AAADhAQAAEwAAAAAAAAAAAAAAAAAAAAAAW0NvbnRlbnRfVHlwZXNdLnhtbFBLAQItABQABgAI&#10;AAAAIQA4/SH/1gAAAJQBAAALAAAAAAAAAAAAAAAAAC8BAABfcmVscy8ucmVsc1BLAQItABQABgAI&#10;AAAAIQDacjgXwwIAAMcFAAAOAAAAAAAAAAAAAAAAAC4CAABkcnMvZTJvRG9jLnhtbFBLAQItABQA&#10;BgAIAAAAIQCz5YD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="004510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- </w:t>
            </w:r>
          </w:p>
          <w:p w:rsidR="004510CD" w:rsidRDefault="004510CD" w:rsidP="00B5044D">
            <w:pPr>
              <w:tabs>
                <w:tab w:val="left" w:pos="2127"/>
                <w:tab w:val="center" w:pos="2694"/>
                <w:tab w:val="left" w:pos="4020"/>
              </w:tabs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E8A6D2" wp14:editId="4C54C5D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24765</wp:posOffset>
                      </wp:positionV>
                      <wp:extent cx="161925" cy="161925"/>
                      <wp:effectExtent l="0" t="0" r="28575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8CDDB" id="Прямоугольник 34" o:spid="_x0000_s1026" style="position:absolute;margin-left:95.8pt;margin-top:1.9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tf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l+PsJIkgreqPmy/bD93Pxsbrcfm6/NbfNj+6n51XxrviMwAsZqbSfgeKUv&#10;TXuzIPry19xU/h8KQ+vA8qZnma0dovAx3U8Ph2OMKKhaGVCSnbM21r1kqkJeyLCBRwzcktW5ddG0&#10;M/GxrBJlflYKES6+cdiJMGhF4Mnni9QnDOD3rIRENVSc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DqyRWB3wAAAAgBAAAPAAAAZHJzL2Rvd25yZXYueG1sTI/NTsMwEITvSLyDtUjc&#10;qJNSShPiVAiJnx440Fbi6iabOEq8jmK3Sd6e5QS3Hc1o9ptsO9lOXHDwjSMF8SICgVS4sqFawfHw&#10;ercB4YOmUneOUMGMHrb59VWm09KN9IWXfagFl5BPtQITQp9K6QuDVvuF65HYq9xgdWA51LIc9Mjl&#10;tpPLKFpLqxviD0b3+GKwaPdnq6D93LVN/7GpqjczP4yz/g7T6l2p25vp+QlEwCn8heEXn9EhZ6aT&#10;O1PpRcc6idccVXCfgGB/GT/GIE58JCuQeSb/D8h/AAAA//8DAFBLAQItABQABgAIAAAAIQC2gziS&#10;/gAAAOEBAAATAAAAAAAAAAAAAAAAAAAAAABbQ29udGVudF9UeXBlc10ueG1sUEsBAi0AFAAGAAgA&#10;AAAhADj9If/WAAAAlAEAAAsAAAAAAAAAAAAAAAAALwEAAF9yZWxzLy5yZWxzUEsBAi0AFAAGAAgA&#10;AAAhACAhC1/CAgAAxwUAAA4AAAAAAAAAAAAAAAAALgIAAGRycy9lMm9Eb2MueG1sUEsBAi0AFAAG&#10;AAgAAAAhAOrJFYH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35C29B" wp14:editId="0877B2C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25400</wp:posOffset>
                      </wp:positionV>
                      <wp:extent cx="161290" cy="161925"/>
                      <wp:effectExtent l="0" t="0" r="10160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49AC" id="Прямоугольник 35" o:spid="_x0000_s1026" style="position:absolute;margin-left:83.05pt;margin-top:2pt;width:12.7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DIxQIAAMcFAAAOAAAAZHJzL2Uyb0RvYy54bWysVM1OGzEQvlfqO1i+l82mBErEBkUgqkoI&#10;UKHi7HjtrCWv7dpONumpUq9IfYQ+RC9Vf3iGzRt17P0JUNRD1Ryc8c7MNzOfZ+bwaFVKtGTWCa0y&#10;nO4MMGKK6lyoeYbfXZ++eIWR80TlRGrFMrxmDh9Nnj87rMyYDXWhZc4sAhDlxpXJcOG9GSeJowUr&#10;idvRhilQcm1L4uFq50luSQXopUyGg8FeUmmbG6spcw6+njRKPIn4nDPqLzh3zCOZYcjNx9PGcxbO&#10;ZHJIxnNLTCFomwb5hyxKIhQE7aFOiCdoYcUfUKWgVjvN/Q7VZaI5F5TFGqCadPComquCGBZrAXKc&#10;6Wly/w+Wni8vLRJ5hl+OMFKkhDeqv2w+bj7XP+u7zaf6a31X/9jc1r/qb/V3BEbAWGXcGByvzKVt&#10;bw7EUP6K2zL8Q2FoFVle9yyzlUcUPqZ76fAA3oKCCuSDYcRMts7GOv+a6RIFIcMWHjFyS5ZnzkNA&#10;MO1MQiynpchPhZTxEhqHHUuLlgSefDZPQ8Lg8cBKKlRBxen+KAI/0MXW2yL41RMIgCcVwAYimtKj&#10;5NeShSSkess4kArFDpsAD7MilDLl00ZVkJw1yY4G8OvS7Txi8hEwIHMos8duATrLBqTDbqpu7YMr&#10;i9PQOw/+lljj3HvEyFr53rkUStunACRU1UZu7DuSGmoCSzOdr6HlrG5m0Rl6KuCdz4jzl8TC8EFr&#10;wELxF3BwqeGddCthVGj74anvwR5mArQYVTDMGXbvF8QyjOQbBdNykO7uhumPl93R/hAu9r5mdl+j&#10;FuWxhuZJYXUZGsVg72UncqvLG9g70xAVVERRiJ1h6m13OfbNkoHNRdl0Gs1g4g3xZ+rK0AAeWA19&#10;fL26Ida0ze5hSs51N/hk/KjnG9vgqfR04TUXcSC2vLZ8w7aIjdNutrCO7t+j1Xb/Tn4DAAD//wMA&#10;UEsDBBQABgAIAAAAIQAoK6ER3QAAAAgBAAAPAAAAZHJzL2Rvd25yZXYueG1sTI9La8MwEITvhf4H&#10;sYXeGtkhNolrOZRCX4cemhZ63VjrB7YkYymx/e+7OTXHYYaZb/L9bHpxptG3ziqIVxEIsqXTra0V&#10;/Hy/PGxB+IBWY+8sKVjIw764vckx026yX3Q+hFpwifUZKmhCGDIpfdmQQb9yA1n2KjcaDCzHWuoR&#10;Jy43vVxHUSoNtpYXGhzouaGyO5yMgu7zo2uH921VvTZLMi34G+bNm1L3d/PTI4hAc/gPwwWf0aFg&#10;pqM7We1FzzpNY44q2PCli7+LExBHBetdArLI5fWB4g8AAP//AwBQSwECLQAUAAYACAAAACEAtoM4&#10;kv4AAADhAQAAEwAAAAAAAAAAAAAAAAAAAAAAW0NvbnRlbnRfVHlwZXNdLnhtbFBLAQItABQABgAI&#10;AAAAIQA4/SH/1gAAAJQBAAALAAAAAAAAAAAAAAAAAC8BAABfcmVscy8ucmVsc1BLAQItABQABgAI&#10;AAAAIQCmQZDIxQIAAMcFAAAOAAAAAAAAAAAAAAAAAC4CAABkcnMvZTJvRG9jLnhtbFBLAQItABQA&#10;BgAIAAAAIQAoK6ER3QAAAAgBAAAPAAAAAAAAAAAAAAAAAB8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312BA3C" wp14:editId="307F7B3F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8A8CA" id="Прямоугольник 30" o:spid="_x0000_s1026" style="position:absolute;margin-left:113.05pt;margin-top:1.8pt;width:12.7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9I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CfRIUsEbNV82Hzefm5/N3eZT87W5a35sbptfzbfmOwIjYKzWdgyOV/rS&#10;tDcLoi9/xU3l/6EwtAosr3uW2cohCh/TvfRgOMKIgqqVASXZOmtj3WumKuSFDBt4xMAtWZ5ZF007&#10;Ex/LKlHmp6UQ4eIbhx0Lg5YEnnw2T33CAP7ASkhUQ8Xp/igAP9CF1tsiuNUTCIAnJMB6ImLpQXJr&#10;wXwSQr5lHEiFYocxwMOsCKVMujSqCpKzmOxoAL8u3c4jJB8APTKHMnvsFqCzjCAddqy6tfeuLExD&#10;7zz4W2LRufcIkZV0vXNVSmWeAhBQVRs52nckRWo8SzOVr6HljIqzaDU9LeGdz4h1l8TA8EEfwkJx&#10;F3BwoeCdVCthVCjz4anv3h5mArQY1TDMGbbvF8QwjMQbCdNykO7u+ukPl93R/hAu5r5mdl8jF9Wx&#10;guZJYXVpGkRv70QncqOqG9g7Ux8VVERSiJ1h6kx3OXZxycDmomw6DWYw8Zq4M3mlqQf3rPo+vl7d&#10;EKPbZncwJeeqG3wyftTz0dZ7SjVdOMXLMBBbXlu+YVuExmk3m19H9+/Bart/J78BAAD//wMAUEsD&#10;BBQABgAIAAAAIQAHEC1o3gAAAAgBAAAPAAAAZHJzL2Rvd25yZXYueG1sTI/NboMwEITvlfoO1lbq&#10;rTHQBiUEE1WV+nfIoWmlXjdgMAKvEXYCvH23p/Y2qxnNfpPvZ9uLix5960hBvIpAaCpd1VKj4Ovz&#10;+W4DwgekCntHWsGiPeyL66scs8pN9KEvx9AILiGfoQITwpBJ6UujLfqVGzSxV7vRYuBzbGQ14sTl&#10;tpdJFKXSYkv8weCgn4wuu+PZKugO7107vG3q+sUs62nB7zA/vCp1ezM/7kAEPYe/MPziMzoUzHRy&#10;Z6q86BUkSRpzVMF9CoL9ZB2zOLHYxiCLXP4fUPwAAAD//wMAUEsBAi0AFAAGAAgAAAAhALaDOJL+&#10;AAAA4QEAABMAAAAAAAAAAAAAAAAAAAAAAFtDb250ZW50X1R5cGVzXS54bWxQSwECLQAUAAYACAAA&#10;ACEAOP0h/9YAAACUAQAACwAAAAAAAAAAAAAAAAAvAQAAX3JlbHMvLnJlbHNQSwECLQAUAAYACAAA&#10;ACEAc8i/SMICAADHBQAADgAAAAAAAAAAAAAAAAAuAgAAZHJzL2Uyb0RvYy54bWxQSwECLQAUAAYA&#10;CAAAACEABxAtaN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5A7E5A6" wp14:editId="3521C8E7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3F6AA" id="Прямоугольник 31" o:spid="_x0000_s1026" style="position:absolute;margin-left:125.8pt;margin-top:1.8pt;width:12.7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bWwg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l+mWIkSQVv1HzZfNx8bn42d5tPzdfmrvmxuW1+Nd+a7wicgLFa2zEEXulL&#10;02oWRF/+ipvK/0NhaBVYXvcss5VDFD6me+nBcIQRBVMrA0qyDdbGutdMVcgLGTbwiIFbsjyzLrp2&#10;Lv4uq0SZn5ZCBMU3DjsWBi0JPPlsHhIG8AdeQqLaV7w/CsAPbKH1tghu9QQC4AkJOXsiYulBcmvB&#10;fBJCvmUcSIVih/GCh1kRSpl0aTQVJGcx2dEAfp5fn24XEbQA6JE5lNljtwCdZwTpsCNM6+9DWZiG&#10;Pnjwt8RicB8RblbS9cFVKZV5CkBAVe3N0b8jKVLjWZqpfA0tZ1ScRavpaQnvfEasuyQGhg/GFBaK&#10;u4CDCwXvpFoJo0KZD0999/4wE2DFqIZhzrB9vyCGYSTeSJiWg3R3109/UHZH+0NQzH3L7L5FLqpj&#10;Bc0DAwHZBdH7O9GJ3KjqBvbO1N8KJiIp3J1h6kynHLu4ZGBzUTadBjeYeE3cmbzS1IN7Vn0fX69u&#10;iNFtszuYknPVDT4ZP+r56OsjpZounOJlGIgtry3fsC1C47Sbza+j+3rw2u7fyW8AAAD//wMAUEsD&#10;BBQABgAIAAAAIQBvUJl93wAAAAgBAAAPAAAAZHJzL2Rvd25yZXYueG1sTI9LT8MwEITvSPwHa5G4&#10;USeBPghxKoTEowcOlEq9uskmjhKvo9htkn/PcoLT7mpGs99k28l24oKDbxwpiBcRCKTClQ3VCg7f&#10;r3cbED5oKnXnCBXM6GGbX19lOi3dSF942YdacAj5VCswIfSplL4waLVfuB6JtcoNVgc+h1qWgx45&#10;3HYyiaKVtLoh/mB0jy8Gi3Z/tgraz13b9B+bqnoz83Kc9TFMD+9K3d5Mz08gAk7hzwy/+IwOOTOd&#10;3JlKLzoFyTJesVXBPQ/Wk/U6BnHi5TEGmWfyf4H8BwAA//8DAFBLAQItABQABgAIAAAAIQC2gziS&#10;/gAAAOEBAAATAAAAAAAAAAAAAAAAAAAAAABbQ29udGVudF9UeXBlc10ueG1sUEsBAi0AFAAGAAgA&#10;AAAhADj9If/WAAAAlAEAAAsAAAAAAAAAAAAAAAAALwEAAF9yZWxzLy5yZWxzUEsBAi0AFAAGAAgA&#10;AAAhAJcwNtbCAgAAxwUAAA4AAAAAAAAAAAAAAAAALgIAAGRycy9lMm9Eb2MueG1sUEsBAi0AFAAG&#10;AAgAAAAhAG9QmX3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C251736" wp14:editId="65F875E4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993AB" id="Прямоугольник 32" o:spid="_x0000_s1026" style="position:absolute;margin-left:156.55pt;margin-top:1.9pt;width:12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2u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OcRIkgreqPmy+bj53Pxs7jafmq/NXfNjc9v8ar413xEYAWO1tmNwvNKX&#10;pr1ZEH35K24q/w+FoVVged2zzFYOUfiY7qUHwxFGFFStDCjJ1lkb614zVSEvZNjAIwZuyfLMumja&#10;mfhYVokyPy2FCBffOOxYGLQk8OSzeeoTBvAHVkKiGipO90cB+IEutN4Wwa2eQAA8IQHWExFLD5Jb&#10;C+aTEPIt40AqFDuMAR5mRShl0qVRVZCcxWRHA/h16XYeIfkA6JE5lNljtwCdZQTpsGPVrb13ZWEa&#10;eufB3xKLzr1HiKyk652rUirzFICAqtrI0b4jKVLjWZqpfA0tZ1ScRavpaQnvfEasuyQGhg/GFBaK&#10;u4CDCwXvpFoJo0KZD0999/YwE6DFqIZhzrB9vyCGYSTeSJiWg3R3109/uOyO9odwMfc1s/sauaiO&#10;FTRPCqtL0yB6eyc6kRtV3cDemfqooCKSQuwMU2e6y7GLSwY2F2XTaTCDidfEnckrTT24Z9X38fXq&#10;hhjdNruDKTlX3eCT8aOej7beU6rpwilehoHY8tryDdsiNE672fw6un8PVtv9O/kNAAD//wMAUEsD&#10;BBQABgAIAAAAIQCsSmjG3wAAAAgBAAAPAAAAZHJzL2Rvd25yZXYueG1sTI/NTsMwEITvSLyDtUjc&#10;qJMaqjSNUyEk/g49UJC4uvEmjhLbUew2yduznOC2oxnNflPsZ9uzC46h9U5CukqAoau8bl0j4evz&#10;+S4DFqJyWvXeoYQFA+zL66tC5dpP7gMvx9gwKnEhVxJMjEPOeagMWhVWfkBHXu1HqyLJseF6VBOV&#10;256vk2TDrWodfTBqwCeDVXc8Wwnd4b1rh7esrl/M8jAt6jvO969S3t7MjztgEef4F4ZffEKHkphO&#10;/ux0YL0EkYqUonTQAvKFyDbAThLWWwG8LPj/AeUPAAAA//8DAFBLAQItABQABgAIAAAAIQC2gziS&#10;/gAAAOEBAAATAAAAAAAAAAAAAAAAAAAAAABbQ29udGVudF9UeXBlc10ueG1sUEsBAi0AFAAGAAgA&#10;AAAhADj9If/WAAAAlAEAAAsAAAAAAAAAAAAAAAAALwEAAF9yZWxzLy5yZWxzUEsBAi0AFAAGAAgA&#10;AAAhAPo/3a7CAgAAxwUAAA4AAAAAAAAAAAAAAAAALgIAAGRycy9lMm9Eb2MueG1sUEsBAi0AFAAG&#10;AAgAAAAhAKxKaMb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F8EAA" wp14:editId="40A0B346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CFAC7" id="Прямоугольник 33" o:spid="_x0000_s1026" style="position:absolute;margin-left:143.8pt;margin-top:1.9pt;width:12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Qwwg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3cVIkgreqPmy+bD53Pxs7jYfm6/NXfNj86n51XxrviMwAsZqbcfgeK2v&#10;THuzIPryV9xU/h8KQ6vA8rpnma0covAx3U8PhyOMKKhaGVCSrbM21r1iqkJeyLCBRwzckuW5ddG0&#10;M/GxrBJlflYKES6+cdiJMGhJ4Mln89QnDOAPrIRENVScHowC8ANdaL0tgls9gQB4QgKsJyKWHiS3&#10;FswnIeQbxoFUKHYYAzzMilDKpEujqiA5i8mOBvDr0u08QvIB0CNzKLPHbgE6ywjSYceqW3vvysI0&#10;9M6DvyUWnXuPEFlJ1ztXpVTmKQABVbWRo31HUqTGszRT+Rpazqg4i1bTsxLe+ZxYd0UMDB+MKSwU&#10;dwkHFwreSbUSRoUy75/67u1hJkCLUQ3DnGH7bkEMw0i8ljAth+nenp/+cNkbHQzhYu5rZvc1clGd&#10;KGieFFaXpkH09k50IjequoW9M/VRQUUkhdgZps50lxMXlwxsLsqm02AGE6+JO5fXmnpwz6rv45vV&#10;LTG6bXYHU3KhusEn40c9H229p1TThVO8DAOx5bXlG7ZFaJx2s/l1dP8erLb7d/IbAAD//wMAUEsD&#10;BBQABgAIAAAAIQD9lNC73gAAAAgBAAAPAAAAZHJzL2Rvd25yZXYueG1sTI9NT4NAEIbvJv6HzZh4&#10;swtFKyJLY0z8OniwNul1CgtLYGcJuy3w7x1Pepw8b9553nw7216c9ehbRwriVQRCU+mqlhoF+++X&#10;mxSED0gV9o60gkV72BaXFzlmlZvoS593oRFcQj5DBSaEIZPSl0Zb9Cs3aGJWu9Fi4HNsZDXixOW2&#10;l+so2kiLLfEHg4N+NrrsdieroPv86NrhPa3rV7PcTQsewnz7ptT11fz0CCLoOfyF4Vef1aFgp6M7&#10;UeVFr2Cd3m84qiDhBcyTOIlBHBk8JCCLXP4fUPwAAAD//wMAUEsBAi0AFAAGAAgAAAAhALaDOJL+&#10;AAAA4QEAABMAAAAAAAAAAAAAAAAAAAAAAFtDb250ZW50X1R5cGVzXS54bWxQSwECLQAUAAYACAAA&#10;ACEAOP0h/9YAAACUAQAACwAAAAAAAAAAAAAAAAAvAQAAX3JlbHMvLnJlbHNQSwECLQAUAAYACAAA&#10;ACEAHsdUMMICAADHBQAADgAAAAAAAAAAAAAAAAAuAgAAZHJzL2Uyb0RvYy54bWxQSwECLQAUAAYA&#10;CAAAACEA/ZTQu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0A6203" wp14:editId="595F0845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53B14" id="Прямоугольник 36" o:spid="_x0000_s1026" style="position:absolute;margin-left:181.3pt;margin-top:1.9pt;width:12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m5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e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BAiUvn3gAAAAgBAAAPAAAAZHJzL2Rvd25yZXYueG1sTI/NToRAEITvJr7DpE28&#10;ucOCEkSGjTHx77AHVxOvvdAwBGaGMLMLvL3tSW9dqUr1V8VuMYM40+Q7ZxVsNxEIspWrO9sq+Pp8&#10;vslA+IC2xsFZUrCSh115eVFgXrvZftD5EFrBJdbnqECHMOZS+kqTQb9xI1n2GjcZDCynVtYTzlxu&#10;BhlHUSoNdpY/aBzpSVPVH05GQb9/77vxLWuaF73ezSt+h+X2Vanrq+XxAUSgJfyF4Ref0aFkpqM7&#10;2dqLQUGSxilH+eAF7CdZtgVxVBDfJyDLQv4fUP4AAAD//wMAUEsBAi0AFAAGAAgAAAAhALaDOJL+&#10;AAAA4QEAABMAAAAAAAAAAAAAAAAAAAAAAFtDb250ZW50X1R5cGVzXS54bWxQSwECLQAUAAYACAAA&#10;ACEAOP0h/9YAAACUAQAACwAAAAAAAAAAAAAAAAAvAQAAX3JlbHMvLnJlbHNQSwECLQAUAAYACAAA&#10;ACEAqdZpucICAADHBQAADgAAAAAAAAAAAAAAAAAuAgAAZHJzL2Uyb0RvYy54bWxQSwECLQAUAAYA&#10;CAAAACEAQIlL5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CD3096" wp14:editId="33CDA516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E39E" id="Прямоугольник 37" o:spid="_x0000_s1026" style="position:absolute;margin-left:168.55pt;margin-top:1.9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An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+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DaVDjI3wAAAAgBAAAPAAAAZHJzL2Rvd25yZXYueG1sTI9LT8MwEITvSPwHa5G4&#10;UacJhBLiVAiJ14EDpVKv29h5KPE6it0m+fcsJ7jtaEaz3+Tb2fbibEbfOlKwXkUgDJVOt1Qr2H+/&#10;3GxA+ICksXdkFCzGw7a4vMgx026iL3PehVpwCfkMFTQhDJmUvmyMRb9ygyH2KjdaDCzHWuoRJy63&#10;vYyjKJUWW+IPDQ7muTFltztZBd3nR9cO75uqem2Wu2nBQ5hv35S6vpqfHkEEM4e/MPziMzoUzHR0&#10;J9Je9AqS5H7NUT54AftJGqcgjgrihwRkkcv/A4ofAAAA//8DAFBLAQItABQABgAIAAAAIQC2gziS&#10;/gAAAOEBAAATAAAAAAAAAAAAAAAAAAAAAABbQ29udGVudF9UeXBlc10ueG1sUEsBAi0AFAAGAAgA&#10;AAAhADj9If/WAAAAlAEAAAsAAAAAAAAAAAAAAAAALwEAAF9yZWxzLy5yZWxzUEsBAi0AFAAGAAgA&#10;AAAhAE0u4CfCAgAAxwUAAA4AAAAAAAAAAAAAAAAALgIAAGRycy9lMm9Eb2MueG1sUEsBAi0AFAAG&#10;AAgAAAAhANpUOMj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выдачи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ab/>
            </w:r>
          </w:p>
          <w:p w:rsidR="004510CD" w:rsidRDefault="004510CD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 _____________________________</w:t>
            </w:r>
          </w:p>
          <w:p w:rsidR="004510CD" w:rsidRDefault="004510CD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CB227C" w:rsidRDefault="00CB227C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7D3DA9" w:rsidRDefault="007D3DA9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СНИЛС: _______________________________________</w:t>
            </w:r>
          </w:p>
          <w:p w:rsidR="00F37AC5" w:rsidRPr="002439D7" w:rsidRDefault="00F37AC5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6F17" w:rsidRDefault="008D6F17" w:rsidP="004510CD">
      <w:pPr>
        <w:spacing w:after="0" w:line="240" w:lineRule="auto"/>
        <w:ind w:left="-1134"/>
        <w:textAlignment w:val="baseline"/>
        <w:rPr>
          <w:rFonts w:ascii="Arial Black" w:eastAsia="Times New Roman" w:hAnsi="Arial Black" w:cs="Segoe UI"/>
          <w:sz w:val="14"/>
          <w:szCs w:val="14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439D7">
        <w:rPr>
          <w:rFonts w:ascii="Arial Black" w:eastAsia="Times New Roman" w:hAnsi="Arial Black" w:cs="Segoe UI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Контакты: т</w:t>
      </w:r>
      <w:r w:rsidR="00F90C62">
        <w:rPr>
          <w:rFonts w:ascii="Times New Roman" w:eastAsia="Times New Roman" w:hAnsi="Times New Roman" w:cs="Times New Roman"/>
          <w:lang w:eastAsia="ru-RU"/>
        </w:rPr>
        <w:t>ел. ____</w:t>
      </w:r>
      <w:r w:rsidR="00631814">
        <w:rPr>
          <w:rFonts w:ascii="Times New Roman" w:eastAsia="Times New Roman" w:hAnsi="Times New Roman" w:cs="Times New Roman"/>
          <w:lang w:eastAsia="ru-RU"/>
        </w:rPr>
        <w:t>_________________</w:t>
      </w:r>
      <w:r w:rsidR="00DC0BE8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val="en-US" w:eastAsia="ru-RU"/>
        </w:rPr>
        <w:t>e</w:t>
      </w:r>
      <w:r w:rsidRPr="003744DA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F90C62">
        <w:rPr>
          <w:rFonts w:ascii="Times New Roman" w:eastAsia="Times New Roman" w:hAnsi="Times New Roman" w:cs="Times New Roman"/>
          <w:lang w:eastAsia="ru-RU"/>
        </w:rPr>
        <w:t>_____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DC0BE8">
        <w:rPr>
          <w:rFonts w:ascii="Times New Roman" w:eastAsia="Times New Roman" w:hAnsi="Times New Roman" w:cs="Times New Roman"/>
          <w:lang w:eastAsia="ru-RU"/>
        </w:rPr>
        <w:t>_____</w:t>
      </w:r>
      <w:r w:rsidR="00631814">
        <w:rPr>
          <w:rFonts w:ascii="Times New Roman" w:eastAsia="Times New Roman" w:hAnsi="Times New Roman" w:cs="Times New Roman"/>
          <w:lang w:eastAsia="ru-RU"/>
        </w:rPr>
        <w:t>__</w:t>
      </w:r>
      <w:r w:rsidR="00101BCA">
        <w:rPr>
          <w:rFonts w:ascii="Times New Roman" w:eastAsia="Times New Roman" w:hAnsi="Times New Roman" w:cs="Times New Roman"/>
          <w:lang w:eastAsia="ru-RU"/>
        </w:rPr>
        <w:t>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D6F17" w:rsidRDefault="008D6F17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фактического проживания_______________________________________________________________________</w:t>
      </w:r>
    </w:p>
    <w:p w:rsidR="004510CD" w:rsidRDefault="004510CD" w:rsidP="004510CD">
      <w:pPr>
        <w:spacing w:after="0" w:line="360" w:lineRule="auto"/>
        <w:ind w:left="426" w:right="850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(</w:t>
      </w:r>
      <w:r w:rsidRPr="00C72F2F">
        <w:rPr>
          <w:rFonts w:ascii="Times New Roman" w:eastAsia="Times New Roman" w:hAnsi="Times New Roman" w:cs="Times New Roman"/>
          <w:i/>
          <w:sz w:val="14"/>
          <w:lang w:eastAsia="ru-RU"/>
        </w:rPr>
        <w:t>в случае совпадения -  указать «совпадает с адресом регистрации»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)</w:t>
      </w:r>
    </w:p>
    <w:p w:rsidR="00DC6B3B" w:rsidRPr="00C72F2F" w:rsidRDefault="00DC6B3B" w:rsidP="008C23F7">
      <w:pPr>
        <w:spacing w:after="0" w:line="36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</w:t>
      </w:r>
      <w:r w:rsidR="008C23F7"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_____________________________________________________________</w:t>
      </w:r>
    </w:p>
    <w:p w:rsidR="006F445D" w:rsidRDefault="002439D7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9D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F445D" w:rsidRDefault="006F445D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977" w:rsidRPr="002439D7" w:rsidRDefault="00206977" w:rsidP="00206977">
      <w:pPr>
        <w:spacing w:after="0" w:line="240" w:lineRule="auto"/>
        <w:ind w:left="-1134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C6B3B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Прошу допустить меня к участию в конкурсе для поступления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1 курс </w:t>
      </w:r>
    </w:p>
    <w:p w:rsidR="00A557FD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C50FCF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направлениям подготовки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БАКАЛАВРИАТА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места в рамках контрольных цифр приема 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>за счет бюджетных ассигнований федерального бюджета Российской Федерации</w:t>
      </w:r>
    </w:p>
    <w:p w:rsidR="00FC1758" w:rsidRDefault="00FC17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tbl>
      <w:tblPr>
        <w:tblStyle w:val="1"/>
        <w:tblW w:w="10219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2711"/>
        <w:gridCol w:w="1696"/>
        <w:gridCol w:w="1418"/>
        <w:gridCol w:w="1417"/>
        <w:gridCol w:w="1418"/>
        <w:gridCol w:w="1559"/>
      </w:tblGrid>
      <w:tr w:rsidR="003F455B" w:rsidRPr="00F33BA2" w:rsidTr="00882561">
        <w:trPr>
          <w:cantSplit/>
          <w:trHeight w:val="1154"/>
        </w:trPr>
        <w:tc>
          <w:tcPr>
            <w:tcW w:w="271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F33BA2" w:rsidRDefault="003F455B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подготовки</w:t>
            </w:r>
          </w:p>
        </w:tc>
        <w:tc>
          <w:tcPr>
            <w:tcW w:w="1696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F33BA2" w:rsidRDefault="003F455B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Форма обучения      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F33BA2" w:rsidRDefault="00882561" w:rsidP="0088256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Места в пределах целевой квоты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3F455B" w:rsidRDefault="00882561" w:rsidP="003F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Места в пределах особой квоты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6F445D" w:rsidRDefault="00882561" w:rsidP="006F4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Места в пределах отдельной квоты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double" w:sz="4" w:space="0" w:color="767171"/>
            </w:tcBorders>
            <w:shd w:val="clear" w:color="auto" w:fill="auto"/>
            <w:vAlign w:val="center"/>
          </w:tcPr>
          <w:p w:rsidR="003F455B" w:rsidRPr="006F445D" w:rsidRDefault="00882561" w:rsidP="006F4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Основные конкурсные места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C25569" w:rsidRPr="00F33BA2" w:rsidTr="00924770">
        <w:trPr>
          <w:trHeight w:val="968"/>
        </w:trPr>
        <w:tc>
          <w:tcPr>
            <w:tcW w:w="271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25569" w:rsidRPr="00C25569" w:rsidRDefault="00C25569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  <w:r w:rsidRPr="000D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B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245A98">
              <w:rPr>
                <w:rFonts w:ascii="Times New Roman" w:hAnsi="Times New Roman" w:cs="Times New Roman"/>
                <w:sz w:val="24"/>
                <w:szCs w:val="24"/>
              </w:rPr>
              <w:t>Филиал в г. Пенза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6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25569" w:rsidRPr="00F33BA2" w:rsidRDefault="00245A98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D9D9D9" w:themeFill="background1" w:themeFillShade="D9"/>
            <w:vAlign w:val="center"/>
          </w:tcPr>
          <w:p w:rsidR="00C25569" w:rsidRPr="00F33BA2" w:rsidRDefault="00924770" w:rsidP="00E43D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25569" w:rsidRPr="00F33BA2" w:rsidRDefault="00C25569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25569" w:rsidRPr="00F33BA2" w:rsidRDefault="00C25569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double" w:sz="4" w:space="0" w:color="767171"/>
            </w:tcBorders>
          </w:tcPr>
          <w:p w:rsidR="00C25569" w:rsidRPr="00F33BA2" w:rsidRDefault="00C25569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F1761" w:rsidRDefault="00FF1761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F33BA2" w:rsidRDefault="00F33BA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B4390C" w:rsidRPr="00245A98" w:rsidRDefault="00C50FCF" w:rsidP="002E7F45">
      <w:pPr>
        <w:spacing w:after="0" w:line="240" w:lineRule="auto"/>
        <w:ind w:left="-993" w:firstLine="142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50FCF">
        <w:rPr>
          <w:rFonts w:ascii="Calibri" w:eastAsia="Calibri" w:hAnsi="Calibri" w:cs="Times New Roman"/>
        </w:rPr>
        <w:t>*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</w:t>
      </w:r>
      <w:r w:rsidRPr="00245A98">
        <w:rPr>
          <w:rFonts w:ascii="Calibri" w:eastAsia="Calibri" w:hAnsi="Calibri" w:cs="Times New Roman"/>
        </w:rPr>
        <w:t xml:space="preserve">- </w:t>
      </w:r>
      <w:r w:rsidR="00B4390C" w:rsidRPr="00245A98">
        <w:rPr>
          <w:rFonts w:ascii="Times New Roman" w:eastAsia="Times New Roman" w:hAnsi="Times New Roman" w:cs="Times New Roman"/>
          <w:i/>
          <w:lang w:eastAsia="ru-RU"/>
        </w:rPr>
        <w:t>Поступающий на места в рамках контрольных цифр указывает следующие приоритеты зачисления:</w:t>
      </w:r>
    </w:p>
    <w:p w:rsidR="00B4390C" w:rsidRPr="00245A98" w:rsidRDefault="00B4390C" w:rsidP="006F445D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>1) для поступления на места в пределах целевой квоты - приоритет целевой квоты;</w:t>
      </w:r>
    </w:p>
    <w:p w:rsidR="00B4390C" w:rsidRPr="00245A98" w:rsidRDefault="00B4390C" w:rsidP="006F445D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>2) для поступления на основные места в рамках контрольных цифр, и (или) на места в пределах отдельной квоты, и (или) на места в пределах особой квоты - приоритет зачисления иных мест.</w:t>
      </w:r>
    </w:p>
    <w:p w:rsidR="00E627DE" w:rsidRPr="00E627DE" w:rsidRDefault="00E627DE" w:rsidP="006F445D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>Приоритеты обозначаются цифрами. Чем больше цифра, тем ниже приоритет. Самый высокий приоритет обозначается цифрой "1"</w:t>
      </w:r>
      <w:r w:rsidRPr="00245A98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    </w:t>
      </w:r>
    </w:p>
    <w:p w:rsidR="007B7B2F" w:rsidRDefault="007B7B2F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FB3258" w:rsidRDefault="00FB32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FB3258" w:rsidRDefault="00FB32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FB3258" w:rsidRDefault="00FB32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FB3258" w:rsidRDefault="00FB32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A7D32" w:rsidRDefault="00DA7D3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A7D32" w:rsidRDefault="00DA7D3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A7D32" w:rsidRDefault="00DA7D3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A7D32" w:rsidRDefault="00DA7D3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A7D32" w:rsidRDefault="00DA7D3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A7D32" w:rsidRDefault="00DA7D3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C50FCF" w:rsidRPr="00AB686F" w:rsidRDefault="00C50FCF" w:rsidP="000D3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val="en-US" w:eastAsia="ru-RU"/>
        </w:rPr>
      </w:pPr>
    </w:p>
    <w:p w:rsidR="00BC6068" w:rsidRPr="00914C4F" w:rsidRDefault="00A557FD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основании:</w:t>
      </w:r>
    </w:p>
    <w:p w:rsidR="00253CB6" w:rsidRPr="00A557FD" w:rsidRDefault="00253CB6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7"/>
        <w:tblW w:w="1080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"/>
        <w:gridCol w:w="5927"/>
        <w:gridCol w:w="4837"/>
        <w:gridCol w:w="10"/>
      </w:tblGrid>
      <w:tr w:rsidR="00E17CBE" w:rsidTr="009663B6">
        <w:trPr>
          <w:trHeight w:val="206"/>
        </w:trPr>
        <w:tc>
          <w:tcPr>
            <w:tcW w:w="5960" w:type="dxa"/>
            <w:gridSpan w:val="2"/>
          </w:tcPr>
          <w:p w:rsidR="00E17CBE" w:rsidRPr="002E0269" w:rsidRDefault="002E0269" w:rsidP="002E0269">
            <w:pPr>
              <w:pStyle w:val="a8"/>
              <w:ind w:right="-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ru-RU"/>
              </w:rPr>
              <w:drawing>
                <wp:inline distT="0" distB="0" distL="0" distR="0" wp14:anchorId="27204BAA">
                  <wp:extent cx="121920" cy="12192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6B547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A557FD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E17CBE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езультатов ЕГЭ</w:t>
            </w:r>
            <w:r w:rsidR="00D007B2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/ЦТ (Беларусь)*</w:t>
            </w:r>
          </w:p>
          <w:p w:rsidR="002E0269" w:rsidRPr="002E0269" w:rsidRDefault="002E0269" w:rsidP="002E0269">
            <w:pPr>
              <w:ind w:left="4395" w:right="-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  <w:p w:rsidR="00A557FD" w:rsidRPr="00A557FD" w:rsidRDefault="00A557FD" w:rsidP="00E17CBE">
            <w:pPr>
              <w:ind w:right="-110"/>
              <w:jc w:val="center"/>
              <w:textAlignment w:val="baseline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4847" w:type="dxa"/>
            <w:gridSpan w:val="2"/>
          </w:tcPr>
          <w:p w:rsidR="00E17CBE" w:rsidRPr="006B5475" w:rsidRDefault="00E17CBE" w:rsidP="00E17CBE">
            <w:pPr>
              <w:tabs>
                <w:tab w:val="left" w:pos="405"/>
                <w:tab w:val="center" w:pos="2587"/>
              </w:tabs>
              <w:ind w:left="177" w:right="-14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7FD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8A1B707" wp14:editId="2EF74D3A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85" name="Прямоугольник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D91A7" id="Прямоугольник 85" o:spid="_x0000_s1026" style="position:absolute;margin-left:40.75pt;margin-top:1.5pt;width:9pt;height: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/qwwIAAMcFAAAOAAAAZHJzL2Uyb0RvYy54bWysVM1uEzEQviPxDpbvdHfThJaomypqVYRU&#10;lYoW9ex47exKXtvYTjbhhMQViUfgIbggfvoMmzdibO8mbak4IHJwxjsz38x8npmj41Ut0JIZWymZ&#10;42wvxYhJqopKznP89vrs2SFG1hFZEKEky/GaWXw8efrkqNFjNlClEgUzCECkHTc6x6Vzepwklpas&#10;JnZPaSZByZWpiYOrmSeFIQ2g1yIZpOnzpFGm0EZRZi18PY1KPAn4nDPqXnNumUMix5CbC6cJ58yf&#10;yeSIjOeG6LKiXRrkH7KoSSUh6BbqlDiCFqb6A6quqFFWcbdHVZ0ozivKQg1QTZY+qOaqJJqFWoAc&#10;q7c02f8HSy+WlwZVRY4PRxhJUsMbtV82Hzaf25/t7eZj+7W9bX9sPrW/2m/tdwRGwFij7Rgcr/Sl&#10;6W4WRF/+ipva/0NhaBVYXm9ZZiuHKHzMsuF+Cm9BQdXJgJLsnLWx7iVTNfJCjg08YuCWLM+ti6a9&#10;iY9llaiKs0qIcPGNw06EQUsCTz6bZz5hAL9nJSRqcryfHYwC8D1daL0dgls9ggB4QgKsJyKWHiS3&#10;FswnIeQbxoFUKHYQA9zPilDKpMuiqiQFi8mOUvj16fYeIfkA6JE5lLnF7gB6ywjSY8eqO3vvysI0&#10;bJ3TvyUWnbceIbKSbutcV1KZxwAEVNVFjvY9SZEaz9JMFWtoOaPiLFpNzyp453Ni3SUxMHzQGrBQ&#10;3Gs4uFDwTqqTMCqVef/Yd28PMwFajBoY5hzbdwtiGEbilYRpeZENh376w2U4OhjAxdzVzO5q5KI+&#10;UdA8GawuTYPo7Z3oRW5UfQN7Z+qjgopICrFzTJ3pLycuLhnYXJRNp8EMJl4Tdy6vNPXgnlXfx9er&#10;G2J01+wOpuRC9YNPxg96Ptp6T6mmC6d4FQZix2vHN2yL0DjdZvPr6O49WO327+Q3AAAA//8DAFBL&#10;AwQUAAYACAAAACEA9PUnAtwAAAAGAQAADwAAAGRycy9kb3ducmV2LnhtbEyPzU7DMBCE70i8g7VI&#10;3KiTQlEasqkQEn+HHihIXN3YiaPE6yh2m+TtWU5wHM1o5ptiN7tenM0YWk8I6SoBYajyuqUG4evz&#10;+SYDEaIirXpPBmExAXbl5UWhcu0n+jDnQ2wEl1DIFYKNccilDJU1ToWVHwyxV/vRqchybKQe1cTl&#10;rpfrJLmXTrXEC1YN5smaqjucHEK3f+/a4S2r6xe7bKZFfcf57hXx+mp+fAARzRz/wvCLz+hQMtPR&#10;n0gH0SNk6YaTCLf8iO3tluURYZ0mIMtC/scvfwAAAP//AwBQSwECLQAUAAYACAAAACEAtoM4kv4A&#10;AADhAQAAEwAAAAAAAAAAAAAAAAAAAAAAW0NvbnRlbnRfVHlwZXNdLnhtbFBLAQItABQABgAIAAAA&#10;IQA4/SH/1gAAAJQBAAALAAAAAAAAAAAAAAAAAC8BAABfcmVscy8ucmVsc1BLAQItABQABgAIAAAA&#10;IQCnvo/qwwIAAMcFAAAOAAAAAAAAAAAAAAAAAC4CAABkcnMvZTJvRG9jLnhtbFBLAQItABQABgAI&#10;AAAAIQD09ScC3AAAAAY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  <w:r w:rsidRPr="00A557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B32D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</w:t>
            </w:r>
            <w:r w:rsidR="006B54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</w:t>
            </w:r>
            <w:r w:rsidR="00A557FD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ступительных испытаний</w:t>
            </w:r>
            <w:r w:rsidR="00C72651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r w:rsidR="00D007B2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E17CBE" w:rsidTr="009663B6">
        <w:trPr>
          <w:trHeight w:val="2860"/>
        </w:trPr>
        <w:tc>
          <w:tcPr>
            <w:tcW w:w="5960" w:type="dxa"/>
            <w:gridSpan w:val="2"/>
          </w:tcPr>
          <w:tbl>
            <w:tblPr>
              <w:tblStyle w:val="a7"/>
              <w:tblW w:w="5738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0"/>
              <w:gridCol w:w="1836"/>
              <w:gridCol w:w="1532"/>
            </w:tblGrid>
            <w:tr w:rsidR="00E17CBE" w:rsidTr="003B59BE">
              <w:trPr>
                <w:trHeight w:val="318"/>
              </w:trPr>
              <w:tc>
                <w:tcPr>
                  <w:tcW w:w="2370" w:type="dxa"/>
                </w:tcPr>
                <w:p w:rsidR="00E17CBE" w:rsidRDefault="00E17CB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36" w:type="dxa"/>
                </w:tcPr>
                <w:p w:rsidR="00E17CBE" w:rsidRPr="001315FC" w:rsidRDefault="00E17CB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1315F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Результат ЕГЭ</w:t>
                  </w:r>
                  <w:r w:rsidR="00D007B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/ЦТ</w:t>
                  </w:r>
                </w:p>
              </w:tc>
              <w:tc>
                <w:tcPr>
                  <w:tcW w:w="1532" w:type="dxa"/>
                </w:tcPr>
                <w:p w:rsidR="00E17CBE" w:rsidRPr="001315FC" w:rsidRDefault="00E17CBE" w:rsidP="00DF57EC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1315F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Год сдачи </w:t>
                  </w:r>
                </w:p>
              </w:tc>
            </w:tr>
            <w:tr w:rsidR="00E17CBE" w:rsidTr="007B7B2F">
              <w:trPr>
                <w:trHeight w:val="369"/>
              </w:trPr>
              <w:tc>
                <w:tcPr>
                  <w:tcW w:w="2370" w:type="dxa"/>
                </w:tcPr>
                <w:p w:rsidR="003B59BE" w:rsidRDefault="003B59BE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54878F89" wp14:editId="6F9A6A1C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74" name="Прямоугольник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5044D" w:rsidRDefault="00B5044D" w:rsidP="00E17CB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878F89" id="Прямоугольник 74" o:spid="_x0000_s1027" style="position:absolute;left:0;text-align:left;margin-left:-3.65pt;margin-top:11.6pt;width:9pt;height: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tayQIAANkFAAAOAAAAZHJzL2Uyb0RvYy54bWysVM1uEzEQviPxDpbvdHfTlELUTRW1KkKq&#10;2ogW9ex47exKXtvYTnbDCYkrEo/AQ3BB/PQZNm/E2PuTtlQcEDk4Mzsz3/zP0XFdCrRmxhZKpjjZ&#10;izFikqqskMsUv70+e/YCI+uIzIhQkqV4wyw+nj59clTpCRupXImMGQQg0k4qneLcOT2JIktzVhK7&#10;pzSTIOTKlMQBa5ZRZkgF6KWIRnH8PKqUybRRlFkLX09bIZ4GfM4ZdZecW+aQSDHE5sJrwrvwbzQ9&#10;IpOlITovaBcG+YcoSlJIcDpAnRJH0MoUf0CVBTXKKu72qCojxXlBWcgBskniB9lc5USzkAsUx+qh&#10;TPb/wdKL9dygIkvx4RgjSUroUfNl+2H7ufnZ3G4/Nl+b2+bH9lPzq/nWfEegBBWrtJ2A4ZWem46z&#10;QPr0a25K/w+JoTpUeTNUmdUOUfiYJOP9GHpBQdTRgBLtjLWx7hVTJfJEig00MdSWrM+ta1V7Fe/L&#10;KlFkZ4UQgfGDw06EQWsCLV8sEx8wgN/TEhJVKd5PDg8C8D1ZGL0dgqsfQQA8IQHWF6JNPVBuI5gP&#10;Qsg3jENRIdlR6+B+VIRSJl3SinKSsTbYgxh+fbi9RQg+AHpkDmkO2B1Ar9mC9Nht1p2+N2VhGwbj&#10;+G+BtcaDRfCspBuMy0Iq8xiAgKw6z61+X6S2NL5Krl7UYeCCpv+yUNkGhtCodjutpmcFdP6cWDcn&#10;BtYRhgVOjLuEhwsFnVMdhVGuzPvHvnt92BKQYlTBeqfYvlsRwzASryXsz8tkPPb3IDDjg8MRMOau&#10;ZHFXIlfliYJxSuCYaRpIr+9ET3Kjyhu4RDPvFUREUvCdYupMz5y49uzALaNsNgtqcAM0cefySlMP&#10;7uvsJ/u6viFGd+PvYG8uVH8KyOTBFrS63lKq2copXoQV2dW16wDcjzBK3a3zB+ouH7R2F3n6GwAA&#10;//8DAFBLAwQUAAYACAAAACEAmsEDRN0AAAAHAQAADwAAAGRycy9kb3ducmV2LnhtbEyOTU/DMBBE&#10;70j8B2uRuLVO00KrEKdCSHwdOFCQuG7jTRwlXkex2yT/HvcEx9GM3rx8P9lOnGnwjWMFq2UCgrh0&#10;uuFawffX82IHwgdkjZ1jUjCTh31xfZVjpt3In3Q+hFpECPsMFZgQ+kxKXxqy6JeuJ45d5QaLIcah&#10;lnrAMcJtJ9MkuZcWG44PBnt6MlS2h5NV0H68t03/tquqFzPfjTP+hGnzqtTtzfT4ACLQFP7GcNGP&#10;6lBEp6M7sfaiU7DYruNSQbpOQVz6ZAviqGCzSkEWufzvX/wCAAD//wMAUEsBAi0AFAAGAAgAAAAh&#10;ALaDOJL+AAAA4QEAABMAAAAAAAAAAAAAAAAAAAAAAFtDb250ZW50X1R5cGVzXS54bWxQSwECLQAU&#10;AAYACAAAACEAOP0h/9YAAACUAQAACwAAAAAAAAAAAAAAAAAvAQAAX3JlbHMvLnJlbHNQSwECLQAU&#10;AAYACAAAACEAcgkbWskCAADZBQAADgAAAAAAAAAAAAAAAAAuAgAAZHJzL2Uyb0RvYy54bWxQSwEC&#10;LQAUAAYACAAAACEAmsEDRN0AAAAHAQAADwAAAAAAAAAAAAAAAAAjBQAAZHJzL2Rvd25yZXYueG1s&#10;UEsFBgAAAAAEAAQA8wAAAC0GAAAAAA==&#10;" fillcolor="white [3212]" strokecolor="black [3213]" strokeweight=".25pt">
                            <v:textbox>
                              <w:txbxContent>
                                <w:p w:rsidR="00B5044D" w:rsidRDefault="00B5044D" w:rsidP="00E17CB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7B7B2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E17CBE" w:rsidRDefault="007B7B2F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усский язык</w:t>
                  </w:r>
                </w:p>
              </w:tc>
              <w:tc>
                <w:tcPr>
                  <w:tcW w:w="1836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D007B2" w:rsidRDefault="00D007B2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B1722E" w:rsidTr="007B7B2F">
              <w:trPr>
                <w:trHeight w:val="381"/>
              </w:trPr>
              <w:tc>
                <w:tcPr>
                  <w:tcW w:w="2370" w:type="dxa"/>
                </w:tcPr>
                <w:p w:rsidR="00DF57EC" w:rsidRDefault="00DF57EC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B1722E" w:rsidRDefault="00B1722E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Обществознание</w:t>
                  </w:r>
                  <w:r w:rsidR="00D007B2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 xml:space="preserve">/ </w:t>
                  </w:r>
                  <w:r w:rsidR="00D007B2" w:rsidRPr="00D007B2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Обществоведение</w:t>
                  </w: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5136" behindDoc="0" locked="0" layoutInCell="1" allowOverlap="1" wp14:anchorId="11E5B13B" wp14:editId="33CCDE0E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5" name="Прямоугольник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A8C000" id="Прямоугольник 65" o:spid="_x0000_s1026" style="position:absolute;margin-left:-4.3pt;margin-top:-.15pt;width:9pt;height:9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KzwwIAAMcFAAAOAAAAZHJzL2Uyb0RvYy54bWysVM1uEzEQviPxDpbvdHfTpIWomypqVYRU&#10;lYoW9ex47WQlr21sJ5twQuKKxCPwEFwQP32GzRsxtnc3bak4IHJwxjsz38x8npmj43Ul0IoZWyqZ&#10;42wvxYhJqopSznP89vrs2XOMrCOyIEJJluMNs/h48vTJUa3HbKAWShTMIACRdlzrHC+c0+MksXTB&#10;KmL3lGYSlFyZiji4mnlSGFIDeiWSQZoeJLUyhTaKMmvh62lU4knA55xR95pzyxwSOYbcXDhNOGf+&#10;TCZHZDw3RC9K2qZB/iGLipQSgvZQp8QRtDTlH1BVSY2yirs9qqpEcV5SFmqAarL0QTVXC6JZqAXI&#10;sbqnyf4/WHqxujSoLHJ8MMJIkgreqPmy/bD93Pxsbrcfm6/NbfNj+6n51XxrviMwAsZqbcfgeKUv&#10;TXuzIPry19xU/h8KQ+vA8qZnma0dovAxy4b7KbwFBVUrA0qyc9bGupdMVcgLOTbwiIFbsjq3Lpp2&#10;Jj6WVaIszkohwsU3DjsRBq0IPPlsnvmEAfyelZCozvF+djgKwPd0ofV2CG79CALgCQmwnohYepDc&#10;RjCfhJBvGAdSodhBDHA/K0Ipky6LqgUpWEx2lMKvS7fzCMkHQI/MocweuwXoLCNIhx2rbu29KwvT&#10;0Dunf0ssOvceIbKSrneuSqnMYwACqmojR/uOpEiNZ2mmig20nFFxFq2mZyW88zmx7pIYGD5oDVgo&#10;7jUcXCh4J9VKGC2Uef/Yd28PMwFajGoY5hzbd0tiGEbilYRpeZENh376w2U4OhzAxdzVzO5q5LI6&#10;UdA8GawuTYPo7Z3oRG5UdQN7Z+qjgopICrFzTJ3pLicuLhnYXJRNp8EMJl4Tdy6vNPXgnlXfx9fr&#10;G2J02+wOpuRCdYNPxg96Ptp6T6mmS6d4GQZix2vLN2yL0DjtZvPr6O49WO327+Q3AAAA//8DAFBL&#10;AwQUAAYACAAAACEAKfrEttwAAAAFAQAADwAAAGRycy9kb3ducmV2LnhtbEyOy07DMBBF90j8gzVI&#10;7FoHKG0a4lQIideCBQWp22nsxFHicRS7TfL3DCtYja7u0Z2T7ybXibMZQuNJwc0yAWGo9LqhWsH3&#10;1/MiBREiksbOk1EwmwC74vIix0z7kT7NeR9rwSMUMlRgY+wzKUNpjcOw9L0h7io/OIwch1rqAUce&#10;d528TZK1dNgQf7DYmydrynZ/cgraj/e26d/Sqnqx8/044yFOq1elrq+mxwcQ0UzxD4ZffVaHgp2O&#10;/kQ6iE7BIl0zyfcOBNfbFYgjU5sNyCKX/+2LHwAAAP//AwBQSwECLQAUAAYACAAAACEAtoM4kv4A&#10;AADhAQAAEwAAAAAAAAAAAAAAAAAAAAAAW0NvbnRlbnRfVHlwZXNdLnhtbFBLAQItABQABgAIAAAA&#10;IQA4/SH/1gAAAJQBAAALAAAAAAAAAAAAAAAAAC8BAABfcmVscy8ucmVsc1BLAQItABQABgAIAAAA&#10;IQB8POKzwwIAAMcFAAAOAAAAAAAAAAAAAAAAAC4CAABkcnMvZTJvRG9jLnhtbFBLAQItABQABgAI&#10;AAAAIQAp+sS23AAAAAUBAAAPAAAAAAAAAAAAAAAAAB0FAABkcnMvZG93bnJldi54bWxQSwUGAAAA&#10;AAQABADzAAAAJgYAAAAA&#10;" fillcolor="white [3212]" strokecolor="black [3213]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836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F57EC" w:rsidRDefault="00DF57EC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1722E" w:rsidRDefault="00B1722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D007B2" w:rsidRDefault="00D007B2" w:rsidP="00A71DE3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F57EC" w:rsidRDefault="00DF57EC" w:rsidP="00A71DE3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1722E" w:rsidRDefault="00B1722E" w:rsidP="00A71DE3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E17CBE" w:rsidTr="007B7B2F">
              <w:trPr>
                <w:trHeight w:val="429"/>
              </w:trPr>
              <w:tc>
                <w:tcPr>
                  <w:tcW w:w="2370" w:type="dxa"/>
                </w:tcPr>
                <w:p w:rsidR="003B59BE" w:rsidRDefault="007B7B2F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E17CBE" w:rsidRDefault="003B59BE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172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</w:t>
                  </w:r>
                  <w:r w:rsidR="00B1722E"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 xml:space="preserve"> </w:t>
                  </w:r>
                  <w:r w:rsidR="00E17CBE"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556F8CB6" wp14:editId="337602DA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76" name="Прямоугольник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3FE8C0" id="Прямоугольник 76" o:spid="_x0000_s1026" style="position:absolute;margin-left:-4.3pt;margin-top:.35pt;width:9pt;height: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BswwIAAMcFAAAOAAAAZHJzL2Uyb0RvYy54bWysVM1u2zAMvg/YOwi6r47TtN2COkXQosOA&#10;oi3WDj0rshQbkCVNUuJkpwG7Ftgj7CF2GfbTZ3DeaJRkO21X7DAsB4UyyY/kJ5KHR6tKoCUztlQy&#10;w+nOACMmqcpLOc/wu+vTFy8xso7InAglWYbXzOKjyfNnh7Ues6EqlMiZQQAi7bjWGS6c0+MksbRg&#10;FbE7SjMJSq5MRRxczTzJDakBvRLJcDDYT2plcm0UZdbC15OoxJOAzzmj7oJzyxwSGYbcXDhNOGf+&#10;TCaHZDw3RBclbdMg/5BFRUoJQXuoE+IIWpjyD6iqpEZZxd0OVVWiOC8pCzVANengUTVXBdEs1ALk&#10;WN3TZP8fLD1fXhpU5hk+2MdIkgreqPmy+bj53Pxs7jafmq/NXfNjc9v8ar413xEYAWO1tmNwvNKX&#10;pr1ZEH35K24q/w+FoVVged2zzFYOUfiYpqPdAbwFBVUrA0qyddbGutdMVcgLGTbwiIFbsjyzLpp2&#10;Jj6WVaLMT0shwsU3DjsWBi0JPPlsnvqEAfyBlZCozvBuerAXgB/oQuttEdzqCQTAExJgPRGx9CC5&#10;tWA+CSHfMg6kQrHDGOBhVoRSJl0aVQXJWUx2bwC/Lt3OIyQfAD0yhzJ77Bags4wgHXasurX3rixM&#10;Q+88+Fti0bn3CJGVdL1zVUplngIQUFUbOdp3JEVqPEszla+h5YyKs2g1PS3hnc+IdZfEwPBBa8BC&#10;cRdwcKHgnVQrYVQo8+Gp794eZgK0GNUwzBm27xfEMIzEGwnT8iodjfz0h8to72AIF3NfM7uvkYvq&#10;WEHzpLC6NA2it3eiE7lR1Q3snamPCioiKcTOMHWmuxy7uGRgc1E2nQYzmHhN3Jm80tSDe1Z9H1+v&#10;bojRbbM7mJJz1Q0+GT/q+WjrPaWaLpziZRiILa8t37AtQuO0m82vo/v3YLXdv5PfAAAA//8DAFBL&#10;AwQUAAYACAAAACEATUDQsNsAAAAEAQAADwAAAGRycy9kb3ducmV2LnhtbEyOTU/DMBBE70j8B2uR&#10;uLUOqLRpGqdCSHwdeqAgcd3GThwlXkex2yT/nuUEx9E8zbx8P7lOXMwQGk8K7pYJCEOl1w3VCr4+&#10;nxcpiBCRNHaejILZBNgX11c5ZtqP9GEux1gLHqGQoQIbY59JGUprHIal7w1xV/nBYeQ41FIPOPK4&#10;6+R9kqylw4b4wWJvnqwp2+PZKWgP723Tv6VV9WLnh3HG7zitXpW6vZkedyCimeIfDL/6rA4FO538&#10;mXQQnYJFumZSwQYEt9sViBND6QZkkcv/8sUPAAAA//8DAFBLAQItABQABgAIAAAAIQC2gziS/gAA&#10;AOEBAAATAAAAAAAAAAAAAAAAAAAAAABbQ29udGVudF9UeXBlc10ueG1sUEsBAi0AFAAGAAgAAAAh&#10;ADj9If/WAAAAlAEAAAsAAAAAAAAAAAAAAAAALwEAAF9yZWxzLy5yZWxzUEsBAi0AFAAGAAgAAAAh&#10;AIic8GzDAgAAxwUAAA4AAAAAAAAAAAAAAAAALgIAAGRycy9lMm9Eb2MueG1sUEsBAi0AFAAGAAgA&#10;AAAhAE1A0LDbAAAABAEAAA8AAAAAAAAAAAAAAAAAHQUAAGRycy9kb3ducmV2LnhtbFBLBQYAAAAA&#10;BAAEAPMAAAAlBgAAAAA=&#10;" fillcolor="white [3212]" strokecolor="black [3213]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836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D007B2" w:rsidRDefault="00D007B2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E17CBE" w:rsidTr="003B59BE">
              <w:trPr>
                <w:trHeight w:val="765"/>
              </w:trPr>
              <w:tc>
                <w:tcPr>
                  <w:tcW w:w="2370" w:type="dxa"/>
                </w:tcPr>
                <w:p w:rsidR="003B59BE" w:rsidRDefault="003B59BE" w:rsidP="00D007B2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51582BC7" wp14:editId="3E944F2E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77" name="Прямоугольник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966642" id="Прямоугольник 77" o:spid="_x0000_s1026" style="position:absolute;margin-left:-5.05pt;margin-top:13.45pt;width:9pt;height: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nywgIAAMcFAAAOAAAAZHJzL2Uyb0RvYy54bWysVM1uEzEQviPxDpbvdHfTlEDUTRW1KkKq&#10;2ooW9ex47exKXtvYTjbhhMQViUfgIbggfvoMmzdibO8mbak4IHJwxjsz38x8npnDo1Ut0JIZWymZ&#10;42wvxYhJqopKznP89vr02QuMrCOyIEJJluM1s/ho8vTJYaPHbKBKJQpmEIBIO250jkvn9DhJLC1Z&#10;Teye0kyCkitTEwdXM08KQxpAr0UySNPnSaNMoY2izFr4ehKVeBLwOWfUXXBumUMix5CbC6cJ58yf&#10;yeSQjOeG6LKiXRrkH7KoSSUh6BbqhDiCFqb6A6quqFFWcbdHVZ0ozivKQg1QTZY+qOaqJJqFWoAc&#10;q7c02f8HS8+XlwZVRY5HI4wkqeGN2i+bD5vP7c/2dvOx/dretj82n9pf7bf2OwIjYKzRdgyOV/rS&#10;dDcLoi9/xU3t/6EwtAosr7css5VDFD5m2XA/hbegoOpkQEl2ztpY94qpGnkhxwYeMXBLlmfWRdPe&#10;xMeySlTFaSVEuPjGYcfCoCWBJ5/NM58wgN+zEhI1Od7PRgcB+J4utN4Owa0eQQA8IQHWExFLD5Jb&#10;C+aTEPIN40AqFDuIAe5nRShl0mVRVZKCxWQPUvj16fYeIfkA6JE5lLnF7gB6ywjSY8eqO3vvysI0&#10;bJ3TvyUWnbceIbKSbutcV1KZxwAEVNVFjvY9SZEaz9JMFWtoOaPiLFpNTyt45zNi3SUxMHzQGrBQ&#10;3AUcXCh4J9VJGJXKvH/su7eHmQAtRg0Mc47tuwUxDCPxWsK0vMyGQz/94TI8GA3gYu5qZnc1clEf&#10;K2ieDFaXpkH09k70IjeqvoG9M/VRQUUkhdg5ps70l2MXlwxsLsqm02AGE6+JO5NXmnpwz6rv4+vV&#10;DTG6a3YHU3Ku+sEn4wc9H229p1TThVO8CgOx47XjG7ZFaJxus/l1dPcerHb7d/IbAAD//wMAUEsD&#10;BBQABgAIAAAAIQANJFEd3gAAAAcBAAAPAAAAZHJzL2Rvd25yZXYueG1sTI7LboMwEEX3lfoP1lTq&#10;LjFENE0IJqoq9bXIommlbCcwYAS2EXYC/H2nq3Y1upqje0+2n0wnrjT4xlkF8TICQbZwZWNrBd9f&#10;L4sNCB/Qltg5Swpm8rDPb28yTEs32k+6HkMtuMT6FBXoEPpUSl9oMuiXrifLv8oNBgPHoZblgCOX&#10;m06uomgtDTaWFzT29KypaI8Xo6A9fLRN/76pqlc9P4wznsKUvCl1fzc97UAEmsIfDL/6rA45O53d&#10;xZZedAoWcRQzqmC13oJg4JHPWUGSbEHmmfzvn/8AAAD//wMAUEsBAi0AFAAGAAgAAAAhALaDOJL+&#10;AAAA4QEAABMAAAAAAAAAAAAAAAAAAAAAAFtDb250ZW50X1R5cGVzXS54bWxQSwECLQAUAAYACAAA&#10;ACEAOP0h/9YAAACUAQAACwAAAAAAAAAAAAAAAAAvAQAAX3JlbHMvLnJlbHNQSwECLQAUAAYACAAA&#10;ACEAbGR58sICAADHBQAADgAAAAAAAAAAAAAAAAAuAgAAZHJzL2Uyb0RvYy54bWxQSwECLQAUAAYA&#10;CAAAACEADSRRHd4AAAAHAQAADwAAAAAAAAAAAAAAAAAcBQAAZHJzL2Rvd25yZXYueG1sUEsFBgAA&#10;AAAEAAQA8wAAACcGAAAAAA==&#10;" fillcolor="white [3212]" strokecolor="black [3213]" strokeweight=".25pt"/>
                        </w:pict>
                      </mc:Fallback>
                    </mc:AlternateContent>
                  </w:r>
                  <w:r w:rsidR="007B7B2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007B2" w:rsidRDefault="00A71DE3" w:rsidP="003B59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</w:t>
                  </w:r>
                  <w:r w:rsidR="00D007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английский</w:t>
                  </w:r>
                </w:p>
              </w:tc>
              <w:tc>
                <w:tcPr>
                  <w:tcW w:w="1836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B59BE" w:rsidRDefault="003B59BE" w:rsidP="00D007B2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D007B2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1532" w:type="dxa"/>
                </w:tcPr>
                <w:p w:rsidR="00D007B2" w:rsidRDefault="00D007B2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B59BE" w:rsidRDefault="003B59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871F52" w:rsidTr="00871F52">
              <w:trPr>
                <w:trHeight w:val="765"/>
              </w:trPr>
              <w:tc>
                <w:tcPr>
                  <w:tcW w:w="2370" w:type="dxa"/>
                  <w:hideMark/>
                </w:tcPr>
                <w:p w:rsidR="00871F52" w:rsidRDefault="00871F52" w:rsidP="00871F52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5312" behindDoc="0" locked="0" layoutInCell="1" allowOverlap="1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0" name="Прямоугольник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8CF1D4" id="Прямоугольник 60" o:spid="_x0000_s1026" style="position:absolute;margin-left:-5.05pt;margin-top:13.45pt;width:9pt;height:9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86wgIAAMcFAAAOAAAAZHJzL2Uyb0RvYy54bWysVM1u2zAMvg/YOwi6r7bTtN2COkXQosOA&#10;oi3WDj0rspQYkCVNUuJkpwG7Ftgj7CF2GfbTZ3DeaJRkO21X7DAsB4UyyY/kJ5KHR6tKoCUztlQy&#10;x9lOihGTVBWlnOX43fXpi5cYWUdkQYSSLMdrZvHR+Pmzw1qP2EDNlSiYQQAi7ajWOZ47p0dJYumc&#10;VcTuKM0kKLkyFXFwNbOkMKQG9EokgzTdT2plCm0UZdbC15OoxOOAzzmj7oJzyxwSOYbcXDhNOKf+&#10;TMaHZDQzRM9L2qZB/iGLipQSgvZQJ8QRtDDlH1BVSY2yirsdqqpEcV5SFmqAarL0UTVXc6JZqAXI&#10;sbqnyf4/WHq+vDSoLHK8D/RIUsEbNV82Hzefm5/N3eZT87W5a35sbptfzbfmOwIjYKzWdgSOV/rS&#10;tDcLoi9/xU3l/6EwtAosr3uW2cohCh+zbLibQjAKqlYGlGTrrI11r5mqkBdybOARA7dkeWZdNO1M&#10;fCyrRFmclkKEi28cdiwMWhJ48uks8wkD+AMrIVGd493sYC8AP9CF1tsiuNUTCIAnJMB6ImLpQXJr&#10;wXwSQr5lHEiFYgcxwMOsCKVMuiyq5qRgMdm9FH5dup1HSD4AemQOZfbYLUBnGUE67Fh1a+9dWZiG&#10;3jn9W2LRufcIkZV0vXNVSmWeAhBQVRs52nckRWo8S1NVrKHljIqzaDU9LeGdz4h1l8TA8EFrwEJx&#10;F3BwoeCdVCthNFfmw1PfvT3MBGgxqmGYc2zfL4hhGIk3EqblVTYc+ukPl+HewQAu5r5mel8jF9Wx&#10;gubJYHVpGkRv70QncqOqG9g7Ex8VVERSiJ1j6kx3OXZxycDmomwyCWYw8Zq4M3mlqQf3rPo+vl7d&#10;EKPbZncwJeeqG3wyetTz0dZ7SjVZOMXLMBBbXlu+YVuExmk3m19H9+/Bart/x78BAAD//wMAUEsD&#10;BBQABgAIAAAAIQANJFEd3gAAAAcBAAAPAAAAZHJzL2Rvd25yZXYueG1sTI7LboMwEEX3lfoP1lTq&#10;LjFENE0IJqoq9bXIommlbCcwYAS2EXYC/H2nq3Y1upqje0+2n0wnrjT4xlkF8TICQbZwZWNrBd9f&#10;L4sNCB/Qltg5Swpm8rDPb28yTEs32k+6HkMtuMT6FBXoEPpUSl9oMuiXrifLv8oNBgPHoZblgCOX&#10;m06uomgtDTaWFzT29KypaI8Xo6A9fLRN/76pqlc9P4wznsKUvCl1fzc97UAEmsIfDL/6rA45O53d&#10;xZZedAoWcRQzqmC13oJg4JHPWUGSbEHmmfzvn/8AAAD//wMAUEsBAi0AFAAGAAgAAAAhALaDOJL+&#10;AAAA4QEAABMAAAAAAAAAAAAAAAAAAAAAAFtDb250ZW50X1R5cGVzXS54bWxQSwECLQAUAAYACAAA&#10;ACEAOP0h/9YAAACUAQAACwAAAAAAAAAAAAAAAAAvAQAAX3JlbHMvLnJlbHNQSwECLQAUAAYACAAA&#10;ACEAyy3fOsICAADHBQAADgAAAAAAAAAAAAAAAAAuAgAAZHJzL2Uyb0RvYy54bWxQSwECLQAUAAYA&#10;CAAAACEADSRRHd4AAAAHAQAADwAAAAAAAAAAAAAAAAAcBQAAZHJzL2Rvd25yZXYueG1sUEsFBgAA&#10;AAAEAAQA8wAAACcGAAAAAA==&#10;" fillcolor="white [3212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F52" w:rsidRDefault="00871F52" w:rsidP="00871F52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836" w:type="dxa"/>
                </w:tcPr>
                <w:p w:rsidR="00871F52" w:rsidRDefault="00871F52" w:rsidP="00871F52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71F52" w:rsidRDefault="00871F52" w:rsidP="00871F52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71F52" w:rsidRDefault="00871F52" w:rsidP="00871F52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__________  </w:t>
                  </w:r>
                </w:p>
              </w:tc>
              <w:tc>
                <w:tcPr>
                  <w:tcW w:w="1532" w:type="dxa"/>
                </w:tcPr>
                <w:p w:rsidR="00871F52" w:rsidRDefault="00871F52" w:rsidP="00871F52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71F52" w:rsidRDefault="00871F52" w:rsidP="00871F52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71F52" w:rsidRDefault="00871F52" w:rsidP="00871F52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</w:tbl>
          <w:p w:rsidR="00B1722E" w:rsidRPr="0088781C" w:rsidRDefault="00B1722E" w:rsidP="003744DA">
            <w:pPr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tbl>
            <w:tblPr>
              <w:tblStyle w:val="a7"/>
              <w:tblpPr w:leftFromText="180" w:rightFromText="180" w:vertAnchor="text" w:horzAnchor="margin" w:tblpXSpec="center" w:tblpY="-208"/>
              <w:tblOverlap w:val="never"/>
              <w:tblW w:w="35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9"/>
            </w:tblGrid>
            <w:tr w:rsidR="00E17CBE" w:rsidTr="00E14D41">
              <w:trPr>
                <w:trHeight w:val="284"/>
              </w:trPr>
              <w:tc>
                <w:tcPr>
                  <w:tcW w:w="3569" w:type="dxa"/>
                </w:tcPr>
                <w:p w:rsidR="00E17CBE" w:rsidRDefault="001F05BF" w:rsidP="00E17C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5BCB549" wp14:editId="33836FDC">
                        <wp:extent cx="121920" cy="121920"/>
                        <wp:effectExtent l="0" t="0" r="0" b="0"/>
                        <wp:docPr id="78" name="Рисунок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E17CBE" w:rsidTr="00E14D41">
              <w:trPr>
                <w:trHeight w:val="288"/>
              </w:trPr>
              <w:tc>
                <w:tcPr>
                  <w:tcW w:w="3569" w:type="dxa"/>
                </w:tcPr>
                <w:p w:rsidR="00E17CBE" w:rsidRDefault="001F05BF" w:rsidP="00E17C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D9EE724">
                        <wp:extent cx="121920" cy="121920"/>
                        <wp:effectExtent l="0" t="0" r="0" b="0"/>
                        <wp:docPr id="80" name="Рисунок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</w:tc>
            </w:tr>
            <w:tr w:rsidR="00E17CBE" w:rsidTr="00871F52">
              <w:trPr>
                <w:trHeight w:val="421"/>
              </w:trPr>
              <w:tc>
                <w:tcPr>
                  <w:tcW w:w="3569" w:type="dxa"/>
                </w:tcPr>
                <w:p w:rsidR="00E17CBE" w:rsidRDefault="00924770" w:rsidP="00E17C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pict>
                      <v:shape id="_x0000_i1035" type="#_x0000_t75" style="width:9.75pt;height:9.75pt;visibility:visible;mso-wrap-style:square">
                        <v:imagedata r:id="rId9" o:title=""/>
                      </v:shape>
                    </w:pict>
                  </w:r>
                  <w:r w:rsidR="001F05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</w:t>
                  </w:r>
                </w:p>
                <w:p w:rsidR="00871F52" w:rsidRDefault="00871F52" w:rsidP="00871F52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5559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3825" cy="123825"/>
                        <wp:effectExtent l="0" t="0" r="9525" b="9525"/>
                        <wp:docPr id="64" name="Рисунок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Математика</w:t>
                  </w:r>
                </w:p>
              </w:tc>
            </w:tr>
          </w:tbl>
          <w:p w:rsidR="00316DC2" w:rsidRDefault="00316DC2" w:rsidP="003744DA">
            <w:pPr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7"/>
              <w:tblpPr w:leftFromText="180" w:rightFromText="180" w:vertAnchor="text" w:horzAnchor="margin" w:tblpXSpec="center" w:tblpY="-208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B1722E" w:rsidTr="00E14D41">
              <w:trPr>
                <w:trHeight w:val="278"/>
              </w:trPr>
              <w:tc>
                <w:tcPr>
                  <w:tcW w:w="3544" w:type="dxa"/>
                </w:tcPr>
                <w:p w:rsidR="00B1722E" w:rsidRDefault="001F05BF" w:rsidP="00B1722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27EB20D" wp14:editId="31818E8A">
                        <wp:extent cx="121920" cy="121920"/>
                        <wp:effectExtent l="0" t="0" r="0" b="0"/>
                        <wp:docPr id="82" name="Рисунок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4D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 – английский</w:t>
                  </w:r>
                </w:p>
              </w:tc>
            </w:tr>
            <w:tr w:rsidR="00913AD4" w:rsidTr="00E14D41">
              <w:trPr>
                <w:trHeight w:val="281"/>
              </w:trPr>
              <w:tc>
                <w:tcPr>
                  <w:tcW w:w="3544" w:type="dxa"/>
                </w:tcPr>
                <w:p w:rsidR="00913AD4" w:rsidRDefault="001F05BF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A70DF0C">
                        <wp:extent cx="121920" cy="121920"/>
                        <wp:effectExtent l="0" t="0" r="0" b="0"/>
                        <wp:docPr id="90" name="Рисунок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13A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Основы государства и общества</w:t>
                  </w:r>
                </w:p>
              </w:tc>
            </w:tr>
            <w:tr w:rsidR="00B32D4A" w:rsidTr="00E14D41">
              <w:trPr>
                <w:trHeight w:val="583"/>
              </w:trPr>
              <w:tc>
                <w:tcPr>
                  <w:tcW w:w="3544" w:type="dxa"/>
                </w:tcPr>
                <w:p w:rsidR="001F05BF" w:rsidRDefault="00924770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pict>
                      <v:shape id="_x0000_i1036" type="#_x0000_t75" style="width:9.75pt;height:9.75pt;visibility:visible;mso-wrap-style:square">
                        <v:imagedata r:id="rId9" o:title=""/>
                      </v:shape>
                    </w:pict>
                  </w:r>
                  <w:r w:rsidR="001F05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32D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История России и всеобщая </w:t>
                  </w:r>
                </w:p>
                <w:p w:rsidR="00B32D4A" w:rsidRDefault="00B32D4A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B32D4A" w:rsidTr="00E14D41">
              <w:trPr>
                <w:trHeight w:val="775"/>
              </w:trPr>
              <w:tc>
                <w:tcPr>
                  <w:tcW w:w="3544" w:type="dxa"/>
                </w:tcPr>
                <w:p w:rsidR="00B32D4A" w:rsidRDefault="001F05BF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79D7F6B">
                        <wp:extent cx="121920" cy="121920"/>
                        <wp:effectExtent l="0" t="0" r="0" b="0"/>
                        <wp:docPr id="92" name="Рисунок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32D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Иностранный язык в </w:t>
                  </w:r>
                </w:p>
                <w:p w:rsidR="00B32D4A" w:rsidRDefault="00B32D4A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профессиональной деятельности (английский)</w:t>
                  </w:r>
                </w:p>
                <w:p w:rsidR="00DA7D32" w:rsidRDefault="00DA7D32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6171B" w:rsidRDefault="00316DC2" w:rsidP="007B7B2F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2E0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Правилами приема РГАИС</w:t>
            </w:r>
          </w:p>
          <w:p w:rsidR="00AF19E6" w:rsidRPr="00B32D4A" w:rsidRDefault="00316DC2" w:rsidP="00B32D4A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</w:t>
            </w:r>
            <w:r w:rsidR="002E0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тупительные испытания проводятся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русском языке</w:t>
            </w:r>
          </w:p>
          <w:p w:rsidR="00F066DF" w:rsidRPr="00316DC2" w:rsidRDefault="00F066DF" w:rsidP="00601DFD">
            <w:pPr>
              <w:ind w:right="58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13AD4" w:rsidTr="009663B6">
        <w:trPr>
          <w:gridBefore w:val="1"/>
          <w:gridAfter w:val="1"/>
          <w:wBefore w:w="33" w:type="dxa"/>
          <w:wAfter w:w="10" w:type="dxa"/>
          <w:trHeight w:val="1623"/>
        </w:trPr>
        <w:tc>
          <w:tcPr>
            <w:tcW w:w="5927" w:type="dxa"/>
          </w:tcPr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 Нужное подчеркнуть</w:t>
            </w:r>
          </w:p>
          <w:p w:rsidR="00913AD4" w:rsidRDefault="00913AD4" w:rsidP="007B7B2F">
            <w:pPr>
              <w:ind w:right="-10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</w:tc>
        <w:tc>
          <w:tcPr>
            <w:tcW w:w="4837" w:type="dxa"/>
          </w:tcPr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** Вступительные испытания:</w:t>
            </w:r>
          </w:p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09F56672" wp14:editId="2667E581">
                  <wp:extent cx="121920" cy="12192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среднего общего образования</w:t>
            </w:r>
          </w:p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735169C6" wp14:editId="1553B915">
                  <wp:extent cx="123825" cy="123825"/>
                  <wp:effectExtent l="0" t="0" r="9525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среднего профессионального образования </w:t>
            </w:r>
          </w:p>
          <w:p w:rsidR="00913AD4" w:rsidRPr="00913AD4" w:rsidRDefault="00913AD4" w:rsidP="00913AD4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60BDB3A9" wp14:editId="68A24730">
                  <wp:extent cx="121920" cy="12192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высшего</w:t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образования </w:t>
            </w:r>
          </w:p>
          <w:p w:rsidR="00913AD4" w:rsidRPr="00913AD4" w:rsidRDefault="00913AD4" w:rsidP="00913AD4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</w:tc>
      </w:tr>
    </w:tbl>
    <w:p w:rsidR="00140448" w:rsidRDefault="00140448" w:rsidP="007B7B2F">
      <w:pPr>
        <w:tabs>
          <w:tab w:val="left" w:pos="1134"/>
        </w:tabs>
        <w:spacing w:after="0" w:line="240" w:lineRule="auto"/>
        <w:ind w:left="-993" w:right="-710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7B7B2F" w:rsidRDefault="00140448" w:rsidP="000D35BD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Основания для участия в конкурсе по результатам вступительных испытаний, проводимых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РГАИС</w:t>
      </w: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самостоятельно </w:t>
      </w:r>
      <w:proofErr w:type="gramStart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для отдельных категорий</w:t>
      </w:r>
      <w:proofErr w:type="gramEnd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поступающих:</w:t>
      </w:r>
    </w:p>
    <w:tbl>
      <w:tblPr>
        <w:tblStyle w:val="a7"/>
        <w:tblpPr w:leftFromText="180" w:rightFromText="180" w:vertAnchor="text" w:horzAnchor="page" w:tblpX="611" w:tblpY="210"/>
        <w:tblW w:w="10985" w:type="dxa"/>
        <w:tblLook w:val="04A0" w:firstRow="1" w:lastRow="0" w:firstColumn="1" w:lastColumn="0" w:noHBand="0" w:noVBand="1"/>
      </w:tblPr>
      <w:tblGrid>
        <w:gridCol w:w="10985"/>
      </w:tblGrid>
      <w:tr w:rsidR="00C93765" w:rsidRPr="00A70A87" w:rsidTr="004E3E90">
        <w:trPr>
          <w:trHeight w:val="749"/>
        </w:trPr>
        <w:tc>
          <w:tcPr>
            <w:tcW w:w="10985" w:type="dxa"/>
          </w:tcPr>
          <w:p w:rsidR="00C93765" w:rsidRDefault="00C93765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Отношусь к категории </w:t>
            </w:r>
            <w:r w:rsidR="00ED45E8">
              <w:rPr>
                <w:rFonts w:ascii="Times New Roman" w:eastAsia="Times New Roman" w:hAnsi="Times New Roman" w:cs="Times New Roman"/>
                <w:lang w:eastAsia="ru-RU"/>
              </w:rPr>
              <w:t xml:space="preserve">лиц,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поступающих</w:t>
            </w:r>
            <w:r w:rsidR="00ED45E8"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вступительны</w:t>
            </w:r>
            <w:r w:rsidR="00ED45E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испытания</w:t>
            </w:r>
            <w:r w:rsidR="00ED45E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, проводимы</w:t>
            </w:r>
            <w:r w:rsidR="00ED45E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РГАИС самостоятельно:</w:t>
            </w:r>
          </w:p>
          <w:p w:rsidR="00C93765" w:rsidRPr="00C93765" w:rsidRDefault="000A3234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75095DE">
                  <wp:extent cx="121920" cy="12192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3765" w:rsidRPr="00C93765">
              <w:rPr>
                <w:rFonts w:ascii="Times New Roman" w:eastAsia="Times New Roman" w:hAnsi="Times New Roman" w:cs="Times New Roman"/>
                <w:lang w:eastAsia="ru-RU"/>
              </w:rPr>
              <w:t>дети-инвалиды, инвалиды; </w:t>
            </w:r>
          </w:p>
          <w:p w:rsidR="00C93765" w:rsidRPr="00C93765" w:rsidRDefault="000A3234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086695A">
                  <wp:extent cx="121920" cy="12192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3765" w:rsidRPr="00C93765">
              <w:rPr>
                <w:rFonts w:ascii="Times New Roman" w:eastAsia="Times New Roman" w:hAnsi="Times New Roman" w:cs="Times New Roman"/>
                <w:lang w:eastAsia="ru-RU"/>
              </w:rPr>
              <w:t>иностранные граждане; </w:t>
            </w:r>
          </w:p>
          <w:p w:rsidR="00C93765" w:rsidRPr="00C93765" w:rsidRDefault="000A3234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C713473">
                  <wp:extent cx="121920" cy="12192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3765" w:rsidRPr="00C93765">
              <w:rPr>
                <w:rFonts w:ascii="Times New Roman" w:eastAsia="Times New Roman" w:hAnsi="Times New Roman" w:cs="Times New Roman"/>
                <w:lang w:eastAsia="ru-RU"/>
              </w:rPr>
              <w:t>лица, которые прошли итоговые аттестационные процедуры в иностранных образовательных организациях и не сдавали ЕГЭ в текущем календарном году; </w:t>
            </w:r>
          </w:p>
          <w:p w:rsidR="00FC4F38" w:rsidRDefault="000A3234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7669A56">
                  <wp:extent cx="121920" cy="12192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3765"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лица, поступающие на базе среднего профессионального </w:t>
            </w:r>
            <w:r w:rsidR="00FC4F38">
              <w:rPr>
                <w:rFonts w:ascii="Times New Roman" w:eastAsia="Times New Roman" w:hAnsi="Times New Roman" w:cs="Times New Roman"/>
                <w:lang w:eastAsia="ru-RU"/>
              </w:rPr>
              <w:t>образования;</w:t>
            </w:r>
          </w:p>
          <w:p w:rsidR="00FC60D9" w:rsidRPr="000A3234" w:rsidRDefault="000A3234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54A3BD6">
                  <wp:extent cx="121920" cy="12192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C4F38" w:rsidRPr="00C93765">
              <w:rPr>
                <w:rFonts w:ascii="Times New Roman" w:eastAsia="Times New Roman" w:hAnsi="Times New Roman" w:cs="Times New Roman"/>
                <w:lang w:eastAsia="ru-RU"/>
              </w:rPr>
              <w:t>лица, поступаю</w:t>
            </w:r>
            <w:r w:rsidR="00FD58FD">
              <w:rPr>
                <w:rFonts w:ascii="Times New Roman" w:eastAsia="Times New Roman" w:hAnsi="Times New Roman" w:cs="Times New Roman"/>
                <w:lang w:eastAsia="ru-RU"/>
              </w:rPr>
              <w:t>щие на базе высшего образования;</w:t>
            </w:r>
          </w:p>
          <w:p w:rsidR="000D35BD" w:rsidRPr="00902C78" w:rsidRDefault="000D35BD" w:rsidP="004E3E9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02C78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515FBEC6" wp14:editId="612685EC">
                  <wp:extent cx="123825" cy="12382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23CCC"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лица, указанные </w:t>
            </w:r>
            <w:r w:rsidR="00B23C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статье</w:t>
            </w:r>
            <w:r w:rsidR="00B23CCC"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 Федерального закона № 19-ФЗ</w:t>
            </w:r>
            <w:r w:rsidR="00B23C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17.02.2023</w:t>
            </w:r>
            <w:r w:rsidR="00B23CCC">
              <w:rPr>
                <w:rStyle w:val="ab"/>
                <w:rFonts w:ascii="Times New Roman" w:hAnsi="Times New Roman" w:cs="Times New Roman"/>
                <w:b w:val="0"/>
                <w:iCs/>
                <w:sz w:val="24"/>
                <w:szCs w:val="24"/>
              </w:rPr>
              <w:t>;</w:t>
            </w:r>
          </w:p>
          <w:p w:rsidR="001C73DC" w:rsidRPr="000D35BD" w:rsidRDefault="00924770" w:rsidP="004E3E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pict>
                <v:shape id="Рисунок 27" o:spid="_x0000_i1037" type="#_x0000_t75" style="width:9.75pt;height:9.75pt;visibility:visible;mso-wrap-style:square" o:bullet="t">
                  <v:imagedata r:id="rId10" o:title=""/>
                </v:shape>
              </w:pict>
            </w:r>
            <w:r w:rsidR="001C73DC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 лица, завершившие обучение в образовательных организациях, расположенных на приграничных территориях Р</w:t>
            </w:r>
            <w:r w:rsidR="006B4879" w:rsidRPr="00AB65F4">
              <w:rPr>
                <w:rFonts w:ascii="Times New Roman" w:eastAsia="Times New Roman" w:hAnsi="Times New Roman" w:cs="Times New Roman"/>
                <w:lang w:eastAsia="ru-RU"/>
              </w:rPr>
              <w:t>оссийской Федерации (Белгородская</w:t>
            </w:r>
            <w:r w:rsidR="008B2A9F" w:rsidRPr="00AB65F4">
              <w:rPr>
                <w:rFonts w:ascii="Times New Roman" w:eastAsia="Times New Roman" w:hAnsi="Times New Roman" w:cs="Times New Roman"/>
                <w:lang w:eastAsia="ru-RU"/>
              </w:rPr>
              <w:t>, Брянск</w:t>
            </w:r>
            <w:r w:rsidR="006B4879" w:rsidRPr="00AB65F4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="00276C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B2A9F" w:rsidRPr="00AB65F4">
              <w:rPr>
                <w:rFonts w:ascii="Times New Roman" w:eastAsia="Times New Roman" w:hAnsi="Times New Roman" w:cs="Times New Roman"/>
                <w:lang w:eastAsia="ru-RU"/>
              </w:rPr>
              <w:t>Курск</w:t>
            </w:r>
            <w:r w:rsidR="006B4879" w:rsidRPr="00AB65F4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  <w:r w:rsidR="00AB65F4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6C7A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 Севастополь</w:t>
            </w:r>
            <w:r w:rsidR="008B2A9F" w:rsidRPr="00AB65F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966233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</w:t>
            </w:r>
            <w:r w:rsidR="00A30E79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966233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приказом </w:t>
            </w:r>
            <w:proofErr w:type="spellStart"/>
            <w:r w:rsidR="00E55B76" w:rsidRPr="00AB65F4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="00E55B76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 России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05.03</w:t>
            </w:r>
            <w:r w:rsidR="00AB65F4" w:rsidRPr="00AB65F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 № 146</w:t>
            </w:r>
            <w:r w:rsidR="008B2A9F" w:rsidRPr="00AB65F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D35BD" w:rsidRPr="000D35BD" w:rsidRDefault="000D35BD" w:rsidP="004E3E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5BD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3825" cy="1238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лица, указанные в частях 5.1 и 5.2 статьи 71 Федерального закона № 273-ФЗ</w:t>
            </w:r>
            <w:r w:rsidR="00F916C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B4879" w:rsidRPr="000D35BD" w:rsidRDefault="000D35BD" w:rsidP="004E3E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5BD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3825" cy="1238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иное</w:t>
            </w:r>
            <w:r w:rsidR="006B4879" w:rsidRPr="000D35B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</w:t>
            </w:r>
          </w:p>
          <w:p w:rsidR="00B32D4A" w:rsidRPr="000D35BD" w:rsidRDefault="00B32D4A" w:rsidP="004E3E90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D35BD" w:rsidRPr="008270E1" w:rsidRDefault="000D35BD" w:rsidP="000D35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a7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A1091E" w:rsidTr="000D35BD">
        <w:tc>
          <w:tcPr>
            <w:tcW w:w="11057" w:type="dxa"/>
          </w:tcPr>
          <w:p w:rsidR="00A1091E" w:rsidRPr="00AB65F4" w:rsidRDefault="00A1091E" w:rsidP="00A1091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поступающих в соответствии с Осо</w:t>
            </w:r>
            <w:r w:rsidR="00245A98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бенностями приема в РГАИС в 202</w:t>
            </w:r>
            <w:r w:rsidR="0092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A1091E" w:rsidRPr="00AB65F4" w:rsidRDefault="00A1091E" w:rsidP="001315FC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91E" w:rsidRPr="00AB65F4" w:rsidRDefault="00A1091E" w:rsidP="004F79D2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заменить форму проведения вступительного испытания по дисциплине 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язык»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«История»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«Обществознание» (</w:t>
            </w:r>
            <w:r w:rsidR="004F79D2" w:rsidRPr="00AB65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нужное подчеркнуть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тестирования на собеседование;</w:t>
            </w:r>
          </w:p>
          <w:p w:rsidR="00A1091E" w:rsidRPr="00AB65F4" w:rsidRDefault="00A1091E" w:rsidP="00AB65F4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 w:rsidR="00A30E79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заменить форму проведения всех вступительных испытаний с тестирования на собеседование (только для поступающих из </w:t>
            </w:r>
            <w:r w:rsidR="0027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Белгородской, Брянской, 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</w:t>
            </w:r>
            <w:r w:rsidR="0092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92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Севастополь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0E79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C4022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proofErr w:type="spellStart"/>
            <w:r w:rsidR="00C4022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C4022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  <w:proofErr w:type="gramStart"/>
            <w:r w:rsidR="00C4022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92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2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2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107</w:t>
            </w:r>
            <w:r w:rsidR="00C4022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1091E" w:rsidRPr="00AB65F4" w:rsidRDefault="00A1091E" w:rsidP="004F79D2">
            <w:pPr>
              <w:pStyle w:val="a8"/>
              <w:tabs>
                <w:tab w:val="left" w:pos="1134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3234" w:rsidRPr="004E3E90" w:rsidRDefault="004E3E90" w:rsidP="004E3E90">
      <w:pPr>
        <w:spacing w:before="360" w:after="0" w:line="240" w:lineRule="auto"/>
        <w:ind w:left="-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1D5AC9C" wp14:editId="4D4B97F1">
                <wp:simplePos x="0" y="0"/>
                <wp:positionH relativeFrom="column">
                  <wp:posOffset>-727710</wp:posOffset>
                </wp:positionH>
                <wp:positionV relativeFrom="paragraph">
                  <wp:posOffset>69850</wp:posOffset>
                </wp:positionV>
                <wp:extent cx="7029450" cy="8572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8572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472AE" id="Прямоугольник 10" o:spid="_x0000_s1026" style="position:absolute;margin-left:-57.3pt;margin-top:5.5pt;width:553.5pt;height:67.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6aokQIAADgFAAAOAAAAZHJzL2Uyb0RvYy54bWysVM1u1DAQviPxDpbvNJtlS9uo2WrVqgip&#10;aita1LPr2N0Ix2Ns72aXExJXJB6Bh+CC+OkzZN+IsZPNrkrFAXFJZjz/n7/x4dGiUmQurCtB5zTd&#10;GVAiNIei1Hc5fXN9+myfEueZLpgCLXK6FI4ejZ8+OaxNJoYwBVUISzCJdlltcjr13mRJ4vhUVMzt&#10;gBEajRJsxTyq9i4pLKsxe6WS4WDwIqnBFsYCF87h6UlrpOOYX0rB/YWUTniicoq9+fi18Xsbvsn4&#10;kGV3lplpybs22D90UbFSY9E+1QnzjMxs+UeqquQWHEi/w6FKQMqSizgDTpMOHkxzNWVGxFkQHGd6&#10;mNz/S8vP55eWlAXeHcKjWYV31HxZfVh9bn4296uPzdfmvvmx+tT8ar413wk6IWK1cRkGXplL22kO&#10;xTD+Qtoq/HEwsogoL3uUxcITjod7g+HBaBercbTt7+4NUcY0ySbaWOdfCqhIEHJq8RYjuGx+5nzr&#10;unYJxTSclkrhOcuUJnVOn6d7uzFlaLRtLUp+qUTr9VpIHBqbGcbEkW7iWFkyZ0iU4m3adaQ0eoYQ&#10;iRX6oPSxIOXXQZ1vCBORgn3g4LHATbXeO1YE7fvAqtRg/x4sW38EcmvWIN5CscQ7ttCS3xl+WiKu&#10;Z8z5S2aR7XgVuMH+Aj9SAeIHnUTJFOz7x86DP5IQrZTUuD05de9mzApK1CuN9DxIR6OwblEZ4R2j&#10;Yrctt9sWPauOAXFP8a0wPIrB36u1KC1UN7jok1AVTUxzrJ1T7u1aOfbtVuNTwcVkEt1wxQzzZ/rK&#10;8JA8oBp4c724YdZ05PJIy3NYbxrLHnCs9Q2RGiYzD7KMBNzg2uGN6xkp3D0lYf+39ei1efDGvwEA&#10;AP//AwBQSwMEFAAGAAgAAAAhAFkf4VzhAAAACwEAAA8AAABkcnMvZG93bnJldi54bWxMj0tPwzAQ&#10;hO9I/Adrkbi1dqIoakOcioc49FQoD4mbGy+xIbZD7Lbpv2d7guPOfJqdqVeT69kBx2iDl5DNBTD0&#10;bdDWdxJeXx5nC2AxKa9VHzxKOGGEVXN5UatKh6N/xsM2dYxCfKyUBJPSUHEeW4NOxXkY0JP3GUan&#10;Ep1jx/WojhTuep4LUXKnrKcPRg14b7D93u6dBGff305Pm2GzEOufu7WxDx+Yf0l5fTXd3gBLOKU/&#10;GM71qTo01GkX9l5H1kuYZVlREktORqOIWC7zAtiOhKIUwJua/9/Q/AIAAP//AwBQSwECLQAUAAYA&#10;CAAAACEAtoM4kv4AAADhAQAAEwAAAAAAAAAAAAAAAAAAAAAAW0NvbnRlbnRfVHlwZXNdLnhtbFBL&#10;AQItABQABgAIAAAAIQA4/SH/1gAAAJQBAAALAAAAAAAAAAAAAAAAAC8BAABfcmVscy8ucmVsc1BL&#10;AQItABQABgAIAAAAIQA9Y6aokQIAADgFAAAOAAAAAAAAAAAAAAAAAC4CAABkcnMvZTJvRG9jLnht&#10;bFBLAQItABQABgAIAAAAIQBZH+Fc4QAAAAsBAAAPAAAAAAAAAAAAAAAAAOsEAABkcnMvZG93bnJl&#10;di54bWxQSwUGAAAAAAQABADzAAAA+QUAAAAA&#10;" filled="f" strokecolor="black [3200]" strokeweight=".25pt"/>
            </w:pict>
          </mc:Fallback>
        </mc:AlternateContent>
      </w:r>
      <w:r w:rsidR="000A3234" w:rsidRPr="0067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необходимость создания специальных условий при проведении вступительных испытаний в связи с ограниченными возможностями здоровья или инвалидностью:</w:t>
      </w:r>
      <w:r w:rsidR="000A3234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="000A3234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</w:t>
      </w:r>
      <w:r w:rsidR="00D6480E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</w:t>
      </w:r>
    </w:p>
    <w:p w:rsidR="00D6480E" w:rsidRDefault="004E3E90" w:rsidP="004E3E90">
      <w:pPr>
        <w:spacing w:before="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73E8284F" wp14:editId="2C5F6426">
                <wp:simplePos x="0" y="0"/>
                <wp:positionH relativeFrom="column">
                  <wp:posOffset>5295265</wp:posOffset>
                </wp:positionH>
                <wp:positionV relativeFrom="paragraph">
                  <wp:posOffset>30480</wp:posOffset>
                </wp:positionV>
                <wp:extent cx="114300" cy="114300"/>
                <wp:effectExtent l="0" t="0" r="19050" b="1905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41765" id="Прямоугольник 95" o:spid="_x0000_s1026" style="position:absolute;margin-left:416.95pt;margin-top:2.4pt;width:9pt;height:9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lYkwIAAA8FAAAOAAAAZHJzL2Uyb0RvYy54bWysVEtu2zAQ3RfoHQjuG1mJ0zRG5MBI4KJA&#10;kARIiqwZirIEUCRL0pbdVYFuC/QIPUQ3RT85g3yjPlJK4nxWRbWgZjjDGb43Mzw4XNaSLIR1lVYZ&#10;TbcGlAjFdV6pWUbfX05fvaHEeaZyJrUSGV0JRw/HL18cNGYktnWpZS4sQRDlRo3JaOm9GSWJ46Wo&#10;mdvSRigYC21r5qHaWZJb1iB6LZPtweB10mibG6u5cA67x52RjmP8ohDcnxWFE57IjOJuPq42rtdh&#10;TcYHbDSzzJQV76/B/uEWNasUkt6FOmaekbmtnoSqK26104Xf4rpOdFFUXEQMQJMOHqG5KJkREQvI&#10;ceaOJvf/wvLTxbklVZ7R/V1KFKtRo/bb+tP6a/u7vVl/br+3N+2v9Zf2T/uj/UngBMYa40Y4eGHO&#10;ba85iAH+srB1+AMYWUaWV3csi6UnHJtpOtwZoBYcpl5GlOT+sLHOvxW6JkHIqEURI7dsceJ853rr&#10;EnI5Lat8WkkZlZU7kpYsGOqNNsl1Q4lkzmMzo9P4BQTI9uCYVKTJ6E66BxI4Qx8WknmItQEzTs0o&#10;YXKGBufexqs8OOye5LwE1o28g/g9lzfgOGau7C4co/ZuUgU4IrZwDzvQ3hEdpGudr1A6q7uedoZP&#10;K0Q7AdhzZtHEoBiD6c+wFFIDnu4lSkptPz63H/zRW7BS0mAogP3DnFkBLO8Uum4/HQ7DFEVluLu3&#10;DcVuWq43LWpeH2nUIcUTYHgUg7+Xt2JhdX2F+Z2ErDAxxZG7Y7lXjnw3rHgBuJhMohsmxzB/oi4M&#10;D8EDT4HHy+UVs6ZvGo8KnOrbAWKjR73T+YaTSk/mXhdVbKx7XtEiQcHUxWbpX4gw1pt69Lp/x8Z/&#10;AQAA//8DAFBLAwQUAAYACAAAACEAhRZ5Xt0AAAAIAQAADwAAAGRycy9kb3ducmV2LnhtbEyPQU+D&#10;QBSE7yb+h80z8WaXgjaIPJrGpJemF2lNPC7sK6DsLmW3FP+9z5MeJzOZ+SZfz6YXE42+cxZhuYhA&#10;kK2d7myDcDxsH1IQPiirVe8sIXyTh3Vxe5OrTLurfaOpDI3gEuszhdCGMGRS+rolo/zCDWTZO7nR&#10;qMBybKQe1ZXLTS/jKFpJozrLC60a6LWl+qu8GITd+/RJZl997PaJU2WnzXl7Moj3d/PmBUSgOfyF&#10;4Ref0aFgpspdrPaiR0iT5JmjCI/8gP30acm6QojjFGSRy/8Hih8AAAD//wMAUEsBAi0AFAAGAAgA&#10;AAAhALaDOJL+AAAA4QEAABMAAAAAAAAAAAAAAAAAAAAAAFtDb250ZW50X1R5cGVzXS54bWxQSwEC&#10;LQAUAAYACAAAACEAOP0h/9YAAACUAQAACwAAAAAAAAAAAAAAAAAvAQAAX3JlbHMvLnJlbHNQSwEC&#10;LQAUAAYACAAAACEAaLcJWJMCAAAPBQAADgAAAAAAAAAAAAAAAAAuAgAAZHJzL2Uyb0RvYy54bWxQ&#10;SwECLQAUAAYACAAAACEAhRZ5Xt0AAAAIAQAADwAAAAAAAAAAAAAAAADtBAAAZHJzL2Rvd25yZXYu&#10;eG1sUEsFBgAAAAAEAAQA8wAAAPcFAAAAAA==&#10;" fillcolor="window" strokecolor="windowText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73111DC" wp14:editId="7086F8B0">
                <wp:simplePos x="0" y="0"/>
                <wp:positionH relativeFrom="column">
                  <wp:posOffset>4695190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19050" b="1905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12573" id="Прямоугольник 94" o:spid="_x0000_s1026" style="position:absolute;margin-left:369.7pt;margin-top:2.3pt;width:9pt;height:9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UnkwIAAA8FAAAOAAAAZHJzL2Uyb0RvYy54bWysVEtu2zAQ3RfoHQjuG1mJ0zRG5MBI4KJA&#10;kARIiqwZirIEUCRL0pbdVYFuC/QIPUQ3RT85g3yjPlJK4nxWRbWgZjjDGb43Mzw4XNaSLIR1lVYZ&#10;TbcGlAjFdV6pWUbfX05fvaHEeaZyJrUSGV0JRw/HL18cNGYktnWpZS4sQRDlRo3JaOm9GSWJ46Wo&#10;mdvSRigYC21r5qHaWZJb1iB6LZPtweB10mibG6u5cA67x52RjmP8ohDcnxWFE57IjOJuPq42rtdh&#10;TcYHbDSzzJQV76/B/uEWNasUkt6FOmaekbmtnoSqK26104Xf4rpOdFFUXEQMQJMOHqG5KJkREQvI&#10;ceaOJvf/wvLTxbklVZ7R/SElitWoUftt/Wn9tf3d3qw/t9/bm/bX+kv7p/3R/iRwAmONcSMcvDDn&#10;ttccxAB/Wdg6/AGMLCPLqzuWxdITjs00He4MUAsOUy8jSnJ/2Fjn3wpdkyBk1KKIkVu2OHG+c711&#10;CbmcllU+raSMysodSUsWDPVGm+S6oUQy57GZ0Wn8AgJke3BMKtJkdCfd28W9GPqwkMxDrA2YcWpG&#10;CZMzNDj3Nl7lwWH3JOclsG7kHcTvubwBxzFzZXfhGLV3kyrAEbGFe9iB9o7oIF3rfIXSWd31tDN8&#10;WiHaCcCeM4smBsUYTH+GpZAa8HQvUVJq+/G5/eCP3oKVkgZDAewf5swKYHmn0HX76XAYpigqw929&#10;bSh203K9aVHz+kijDimeAMOjGPy9vBULq+srzO8kZIWJKY7cHcu9cuS7YcULwMVkEt0wOYb5E3Vh&#10;eAgeeAo8Xi6vmDV903hU4FTfDhAbPeqdzjecVHoy97qoYmPd84oWCQqmLjZL/0KEsd7Uo9f9Ozb+&#10;CwAA//8DAFBLAwQUAAYACAAAACEAQm4h0d0AAAAIAQAADwAAAGRycy9kb3ducmV2LnhtbEyPQU+D&#10;QBSE7yb+h80z8WYXaYWKPBpj0kvTi6hJjw/2FVB2F9ktxX/veqrHyUxmvsk3s+7FxKPrrEG4X0Qg&#10;2NRWdaZBeH/b3q1BOE9GUW8NI/ywg01xfZVTpuzZvPJU+kaEEuMyQmi9HzIpXd2yJrewA5vgHe2o&#10;yQc5NlKNdA7lupdxFCVSU2fCQksDv7Rcf5UnjbD7mD5Z76vDbr+0VHZKf2+PGvH2Zn5+AuF59pcw&#10;/OEHdCgCU2VPRjnRI6TLx1WIIqwSEMFPH9KgK4Q4TkAWufx/oPgFAAD//wMAUEsBAi0AFAAGAAgA&#10;AAAhALaDOJL+AAAA4QEAABMAAAAAAAAAAAAAAAAAAAAAAFtDb250ZW50X1R5cGVzXS54bWxQSwEC&#10;LQAUAAYACAAAACEAOP0h/9YAAACUAQAACwAAAAAAAAAAAAAAAAAvAQAAX3JlbHMvLnJlbHNQSwEC&#10;LQAUAAYACAAAACEAtm81J5MCAAAPBQAADgAAAAAAAAAAAAAAAAAuAgAAZHJzL2Uyb0RvYy54bWxQ&#10;SwECLQAUAAYACAAAACEAQm4h0d0AAAAIAQAADwAAAAAAAAAAAAAAAADtBAAAZHJzL2Rvd25yZXYu&#10;eG1sUEsFBgAAAAAEAAQA8wAAAPcFAAAAAA==&#10;" fillcolor="window" strokecolor="windowText" strokeweight=".25pt"/>
            </w:pict>
          </mc:Fallback>
        </mc:AlternateContent>
      </w:r>
      <w:r w:rsidR="00D6480E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                          ДА            НЕТ</w:t>
      </w:r>
    </w:p>
    <w:p w:rsidR="00CB4A21" w:rsidRDefault="00CB4A21" w:rsidP="007C4D9F">
      <w:pPr>
        <w:tabs>
          <w:tab w:val="left" w:pos="1134"/>
        </w:tabs>
        <w:spacing w:after="0" w:line="240" w:lineRule="auto"/>
        <w:ind w:left="-993" w:right="-71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D9F" w:rsidRPr="00ED45E8" w:rsidRDefault="007C4D9F" w:rsidP="007C4D9F">
      <w:pPr>
        <w:tabs>
          <w:tab w:val="left" w:pos="1134"/>
        </w:tabs>
        <w:spacing w:after="0" w:line="240" w:lineRule="auto"/>
        <w:ind w:left="-993" w:right="-71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5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530E5E0" wp14:editId="2FEF9732">
            <wp:extent cx="121920" cy="1219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45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Без вступительных испытаний</w:t>
      </w:r>
    </w:p>
    <w:p w:rsidR="00ED45E8" w:rsidRDefault="00ED45E8" w:rsidP="00ED45E8">
      <w:pPr>
        <w:tabs>
          <w:tab w:val="left" w:pos="1134"/>
        </w:tabs>
        <w:spacing w:after="0" w:line="240" w:lineRule="auto"/>
        <w:ind w:left="-993" w:right="-71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5E8" w:rsidRDefault="00ED45E8" w:rsidP="00ED45E8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Основания для участия в конкурсе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без вступительных испытаний</w:t>
      </w:r>
    </w:p>
    <w:p w:rsidR="00ED45E8" w:rsidRDefault="00ED45E8" w:rsidP="00ED45E8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</w:t>
      </w:r>
      <w:proofErr w:type="gramStart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для отдельных категорий</w:t>
      </w:r>
      <w:proofErr w:type="gramEnd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поступающих:</w:t>
      </w:r>
      <w:r w:rsidRPr="00A70A87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tbl>
      <w:tblPr>
        <w:tblStyle w:val="a7"/>
        <w:tblpPr w:leftFromText="180" w:rightFromText="180" w:vertAnchor="text" w:horzAnchor="page" w:tblpX="611" w:tblpY="52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47148" w:rsidRPr="00A70A87" w:rsidTr="00847148">
        <w:trPr>
          <w:trHeight w:val="1550"/>
        </w:trPr>
        <w:tc>
          <w:tcPr>
            <w:tcW w:w="10627" w:type="dxa"/>
          </w:tcPr>
          <w:p w:rsidR="00847148" w:rsidRDefault="00847148" w:rsidP="00847148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Отношусь к категории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лиц,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поступающих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без вступительных испытаний:</w:t>
            </w:r>
          </w:p>
          <w:p w:rsidR="00847148" w:rsidRPr="00C93765" w:rsidRDefault="00847148" w:rsidP="00847148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Segoe UI" w:eastAsia="Times New Roman" w:hAnsi="Segoe UI" w:cs="Segoe UI"/>
                <w:lang w:eastAsia="ru-RU"/>
              </w:rPr>
            </w:pPr>
          </w:p>
          <w:p w:rsidR="00847148" w:rsidRPr="000D35BD" w:rsidRDefault="00847148" w:rsidP="008471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73C30A45" wp14:editId="1C6DF560">
                  <wp:extent cx="121920" cy="12192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1C4975">
              <w:rPr>
                <w:rFonts w:ascii="Times New Roman" w:eastAsia="Times New Roman" w:hAnsi="Times New Roman" w:cs="Times New Roman"/>
                <w:lang w:eastAsia="ru-RU"/>
              </w:rPr>
              <w:t>лица, указанные в частях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="001C4975">
              <w:rPr>
                <w:rFonts w:ascii="Times New Roman" w:eastAsia="Times New Roman" w:hAnsi="Times New Roman" w:cs="Times New Roman"/>
                <w:lang w:eastAsia="ru-RU"/>
              </w:rPr>
              <w:t>, 12</w:t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статьи 71 Федерального закона № 273-ФЗ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47148" w:rsidRPr="00B32D4A" w:rsidRDefault="00847148" w:rsidP="00847148">
            <w:pPr>
              <w:rPr>
                <w:rFonts w:ascii="Times New Roman" w:eastAsia="Calibri" w:hAnsi="Times New Roman" w:cs="Times New Roman"/>
              </w:rPr>
            </w:pPr>
          </w:p>
          <w:p w:rsidR="00847148" w:rsidRPr="00B32D4A" w:rsidRDefault="00847148" w:rsidP="0084714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416B248A" wp14:editId="4665929B">
                  <wp:extent cx="121920" cy="12192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лица, указанные в части</w:t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5.2 статьи 71 Федерального закона № 273-ФЗ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ED45E8" w:rsidRDefault="00ED45E8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0D1" w:rsidRDefault="00A557FD" w:rsidP="00CC50D1">
      <w:pPr>
        <w:tabs>
          <w:tab w:val="left" w:pos="1134"/>
        </w:tabs>
        <w:spacing w:after="0" w:line="240" w:lineRule="auto"/>
        <w:ind w:left="-992" w:right="-709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поступлении</w:t>
      </w: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 w:rsidR="00DB42A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C50D1" w:rsidRDefault="00CC50D1" w:rsidP="00CC50D1">
      <w:pPr>
        <w:tabs>
          <w:tab w:val="left" w:pos="1134"/>
        </w:tabs>
        <w:spacing w:after="0" w:line="240" w:lineRule="auto"/>
        <w:ind w:left="-992" w:right="-709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0D1" w:rsidRPr="00CC50D1" w:rsidRDefault="00CC50D1" w:rsidP="00CC50D1">
      <w:pPr>
        <w:tabs>
          <w:tab w:val="left" w:pos="1134"/>
        </w:tabs>
        <w:spacing w:after="0" w:line="240" w:lineRule="auto"/>
        <w:ind w:left="-992" w:right="-709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заявку на заключение договора о целевом обучении, поданную в соответствии с предложением         заказчика № _____________</w:t>
      </w:r>
    </w:p>
    <w:p w:rsidR="00CC50D1" w:rsidRPr="00CC50D1" w:rsidRDefault="00CC50D1" w:rsidP="00CC50D1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8A3530">
            <wp:extent cx="115570" cy="1219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размещённого на цифровой платформе «Работа в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50D1" w:rsidRPr="00CC50D1" w:rsidRDefault="00CC50D1" w:rsidP="00CC50D1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2F43E0">
            <wp:extent cx="115570" cy="1219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размещённого на цифровой платформе «Работа в России»</w:t>
      </w:r>
    </w:p>
    <w:p w:rsidR="00CC50D1" w:rsidRDefault="00CC50D1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709" w:rsidRDefault="00CC50D1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C134303" wp14:editId="59FE919C">
                <wp:simplePos x="0" y="0"/>
                <wp:positionH relativeFrom="column">
                  <wp:posOffset>2225040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5C1B2" id="Прямоугольник 40" o:spid="_x0000_s1026" style="position:absolute;margin-left:175.2pt;margin-top:3.05pt;width:9pt;height: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2uwQIAAMcFAAAOAAAAZHJzL2Uyb0RvYy54bWysVM1u1DAQviPxDpbvNMl2S2HVbLVqVYRU&#10;tSta1LPXsTeRHNvY3j9OSFyReAQeggvip8+QfSPGdpJtS8UBsQfvODPzzcznmTk6XtcCLZmxlZI5&#10;zvZSjJikqqjkPMdvr8+evcDIOiILIpRkOd4wi4/HT58crfSIDVSpRMEMAhBpRyud49I5PUoSS0tW&#10;E7unNJOg5MrUxMHVzJPCkBWg1yIZpOnzZKVMoY2izFr4ehqVeBzwOWfUXXJumUMix5CbC6cJ58yf&#10;yfiIjOaG6LKibRrkH7KoSSUhaA91ShxBC1P9AVVX1CiruNujqk4U5xVloQaoJksfVHNVEs1CLUCO&#10;1T1N9v/B0ovl1KCqyPEQ6JGkhjdqvmw/bD83P5vb7cfma3Pb/Nh+an4135rvCIyAsZW2I3C80lPT&#10;3iyIvvw1N7X/h8LQOrC86Vlma4cofMyy4X4KwSioWhlQkp2zNta9YqpGXsixgUcM3JLluXXRtDPx&#10;sawSVXFWCREuvnHYiTBoSeDJZ/PMJwzg96yERKsc72eHBwH4ni603g7BrR9BADwhAdYTEUsPktsI&#10;5pMQ8g3jQCoUO4gB7mdFKGXSZVFVkoLFZA9S+HXpdh4h+QDokTmU2WO3AJ1lBOmwY9WtvXdlYRp6&#10;5/RviUXn3iNEVtL1znUllXkMQEBVbeRo35EUqfEszVSxgZYzKs6i1fSsgnc+J9ZNiYHhg9aAheIu&#10;4eBCwTupVsKoVOb9Y9+9PcwEaDFawTDn2L5bEMMwEq8lTMvLbOjb24XL8OBwABdzVzO7q5GL+kRB&#10;82SwujQNord3ohO5UfUN7J2JjwoqIinEzjF1prucuLhkYHNRNpkEM5h4Tdy5vNLUg3tWfR9fr2+I&#10;0W2zO5iSC9UNPhk96Plo6z2lmiyc4lUYiB2vLd+wLULjtJvNr6O792C127/j3wAAAP//AwBQSwME&#10;FAAGAAgAAAAhAJ8rEfveAAAACAEAAA8AAABkcnMvZG93bnJldi54bWxMj0tPwzAQhO9I/AdrkbhR&#10;J20aRSGbCiHxOnCgIHHdxs5Die0odpvk37Oc4Dia0cw3xWExg7joyXfOIsSbCIS2lVOdbRC+Pp/u&#10;MhA+kFU0OKsRVu3hUF5fFZQrN9sPfTmGRnCJ9TkhtCGMuZS+arUhv3GjtuzVbjIUWE6NVBPNXG4G&#10;uY2iVBrqLC+0NOrHVlf98WwQ+ve3vhtfs7p+btf9vNJ3WJIXxNub5eEeRNBL+AvDLz6jQ8lMJ3e2&#10;yosBYbePEo4ipDEI9ndpxvqEsE1ikGUh/x8ofwAAAP//AwBQSwECLQAUAAYACAAAACEAtoM4kv4A&#10;AADhAQAAEwAAAAAAAAAAAAAAAAAAAAAAW0NvbnRlbnRfVHlwZXNdLnhtbFBLAQItABQABgAIAAAA&#10;IQA4/SH/1gAAAJQBAAALAAAAAAAAAAAAAAAAAC8BAABfcmVscy8ucmVsc1BLAQItABQABgAIAAAA&#10;IQC4dF2uwQIAAMcFAAAOAAAAAAAAAAAAAAAAAC4CAABkcnMvZTJvRG9jLnhtbFBLAQItABQABgAI&#10;AAAAIQCfKxH73gAAAAgBAAAPAAAAAAAAAAAAAAAAABsFAABkcnMvZG93bnJldi54bWxQSwUGAAAA&#10;AAQABADzAAAAJgYAAAAA&#10;" fillcolor="white [3212]" strokecolor="black [3213]" strokeweight=".25pt"/>
            </w:pict>
          </mc:Fallback>
        </mc:AlternateContent>
      </w: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54F6037" wp14:editId="312AF80C">
                <wp:simplePos x="0" y="0"/>
                <wp:positionH relativeFrom="column">
                  <wp:posOffset>1301115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82B79" id="Прямоугольник 39" o:spid="_x0000_s1026" style="position:absolute;margin-left:102.45pt;margin-top:3.05pt;width:9pt;height:9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PewgIAAMcFAAAOAAAAZHJzL2Uyb0RvYy54bWysVM1u2zAMvg/YOwi6r7bTdF2DOkXQosOA&#10;oi3WDj0rshQbkCVNUv52GrBrgT3CHmKXYT99BueNRkm203bFDsNyUCiT/Eh+Inl4tKoFWjBjKyVz&#10;nO2kGDFJVVHJWY7fXZ++eIWRdUQWRCjJcrxmFh+Nnz87XOoRG6hSiYIZBCDSjpY6x6VzepQklpas&#10;JnZHaSZByZWpiYOrmSWFIUtAr0UySNOXyVKZQhtFmbXw9SQq8Tjgc86ou+DcModEjiE3F04Tzqk/&#10;k/EhGc0M0WVF2zTIP2RRk0pC0B7qhDiC5qb6A6quqFFWcbdDVZ0ozivKQg1QTZY+quaqJJqFWoAc&#10;q3ua7P+DpeeLS4OqIse7BxhJUsMbNV82Hzefm5/N3eZT87W5a35sbptfzbfmOwIjYGyp7Qgcr/Sl&#10;aW8WRF/+ipva/0NhaBVYXvcss5VDFD5m2XA3hbegoGplQEm2ztpY95qpGnkhxwYeMXBLFmfWRdPO&#10;xMeySlTFaSVEuPjGYcfCoAWBJ5/OMp8wgD+wEhItoeJsfy8AP9CF1tsiuNUTCIAnJMB6ImLpQXJr&#10;wXwSQr5lHEiFYgcxwMOsCKVMuiyqSlKwmOxeCr8u3c4jJB8APTKHMnvsFqCzjCAddqy6tfeuLExD&#10;75z+LbHo3HuEyEq63rmupDJPAQioqo0c7TuSIjWepakq1tByRsVZtJqeVvDOZ8S6S2Jg+KA1YKG4&#10;Czi4UPBOqpUwKpX58NR3bw8zAVqMljDMObbv58QwjMQbCdNykA2HfvrDZbi3P4CLua+Z3tfIeX2s&#10;oHkyWF2aBtHbO9GJ3Kj6BvbOxEcFFZEUYueYOtNdjl1cMrC5KJtMghlMvCbuTF5p6sE9q76Pr1c3&#10;xOi22R1MybnqBp+MHvV8tPWeUk3mTvEqDMSW15Zv2BahcdrN5tfR/Xuw2u7f8W8AAAD//wMAUEsD&#10;BBQABgAIAAAAIQDzcYER3QAAAAgBAAAPAAAAZHJzL2Rvd25yZXYueG1sTI9PT4QwEMXvJn6HZky8&#10;uQWCmxUpG2Piv4MHVxOvs7RQAp0S2l3g2zue9DYv7+XN75X7xQ3ibKbQeVKQbhIQhmqvO2oVfH0+&#10;3exAhIikcfBkFKwmwL66vCix0H6mD3M+xFZwCYUCFdgYx0LKUFvjMGz8aIi9xk8OI8uplXrCmcvd&#10;ILMk2UqHHfEHi6N5tKbuDyenoH9/67vxddc0z3a9nVf8jkv+otT11fJwDyKaJf6F4Ref0aFipqM/&#10;kQ5iUJAl+R1HFWxTEOxnWcb6yEeegqxK+X9A9QMAAP//AwBQSwECLQAUAAYACAAAACEAtoM4kv4A&#10;AADhAQAAEwAAAAAAAAAAAAAAAAAAAAAAW0NvbnRlbnRfVHlwZXNdLnhtbFBLAQItABQABgAIAAAA&#10;IQA4/SH/1gAAAJQBAAALAAAAAAAAAAAAAAAAAC8BAABfcmVscy8ucmVsc1BLAQItABQABgAIAAAA&#10;IQC3HLPewgIAAMcFAAAOAAAAAAAAAAAAAAAAAC4CAABkcnMvZTJvRG9jLnhtbFBLAQItABQABgAI&#10;AAAAIQDzcYER3QAAAAgBAAAPAAAAAAAAAAAAAAAAABwFAABkcnMvZG93bnJldi54bWxQSwUGAAAA&#10;AAQABADzAAAAJgYAAAAA&#10;" fillcolor="white [3212]" strokecolor="black [3213]" strokeweight=".25pt"/>
            </w:pict>
          </mc:Fallback>
        </mc:AlternateContent>
      </w:r>
      <w:r w:rsidR="00A557FD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A557FD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особые </w:t>
      </w:r>
      <w:proofErr w:type="gramStart"/>
      <w:r w:rsidR="00A557FD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</w:t>
      </w:r>
      <w:r w:rsidR="00A557FD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proofErr w:type="gramEnd"/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="00A557FD">
        <w:rPr>
          <w:rFonts w:ascii="Times New Roman" w:eastAsia="Times New Roman" w:hAnsi="Times New Roman" w:cs="Times New Roman"/>
          <w:sz w:val="20"/>
          <w:lang w:eastAsia="ru-RU"/>
        </w:rPr>
        <w:t xml:space="preserve">          </w:t>
      </w:r>
      <w:r w:rsidR="001315FC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ДА                   </w:t>
      </w:r>
      <w:r w:rsidR="001315FC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>НЕТ</w:t>
      </w:r>
    </w:p>
    <w:p w:rsidR="00565709" w:rsidRDefault="00565709" w:rsidP="0010547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sz w:val="14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4678"/>
      </w:tblGrid>
      <w:tr w:rsidR="00FD7591" w:rsidTr="00C72651">
        <w:trPr>
          <w:trHeight w:val="475"/>
        </w:trPr>
        <w:tc>
          <w:tcPr>
            <w:tcW w:w="5841" w:type="dxa"/>
            <w:gridSpan w:val="2"/>
            <w:vAlign w:val="center"/>
          </w:tcPr>
          <w:p w:rsidR="00FD7591" w:rsidRPr="00C72651" w:rsidRDefault="00FD7591" w:rsidP="00105479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особых прав</w:t>
            </w:r>
          </w:p>
        </w:tc>
        <w:tc>
          <w:tcPr>
            <w:tcW w:w="4678" w:type="dxa"/>
            <w:vAlign w:val="center"/>
          </w:tcPr>
          <w:p w:rsidR="00FD7591" w:rsidRPr="00C72651" w:rsidRDefault="00FD7591" w:rsidP="00FD7591">
            <w:pPr>
              <w:tabs>
                <w:tab w:val="left" w:pos="1134"/>
              </w:tabs>
              <w:ind w:left="-15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особые права</w:t>
            </w:r>
          </w:p>
        </w:tc>
      </w:tr>
      <w:tr w:rsidR="007D3DA9" w:rsidTr="00C72651">
        <w:trPr>
          <w:trHeight w:val="499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D3DA9" w:rsidTr="00F26338">
        <w:trPr>
          <w:trHeight w:val="552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D3DA9" w:rsidTr="00F26338">
        <w:trPr>
          <w:trHeight w:val="560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E25C94" w:rsidRPr="001161E6" w:rsidRDefault="00DB42AB" w:rsidP="008C2A0F">
      <w:pPr>
        <w:tabs>
          <w:tab w:val="left" w:pos="1134"/>
        </w:tabs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/>
      </w:r>
      <w:r w:rsidR="001315FC" w:rsidRPr="001161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61E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DBC056A">
            <wp:extent cx="121920" cy="11557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61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 xml:space="preserve">Ознакомлен(а) о том, что право на прием на обучение в пределах </w:t>
      </w:r>
      <w:r w:rsidR="008C2A0F">
        <w:rPr>
          <w:rFonts w:ascii="Times New Roman" w:eastAsia="Times New Roman" w:hAnsi="Times New Roman" w:cs="Times New Roman"/>
          <w:lang w:eastAsia="ru-RU"/>
        </w:rPr>
        <w:t xml:space="preserve">особой квоты и </w:t>
      </w:r>
      <w:r w:rsidR="001161E6">
        <w:rPr>
          <w:rFonts w:ascii="Times New Roman" w:eastAsia="Times New Roman" w:hAnsi="Times New Roman" w:cs="Times New Roman"/>
          <w:lang w:eastAsia="ru-RU"/>
        </w:rPr>
        <w:t>отдельной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 xml:space="preserve"> квоты реализуется при предоставлении документов, подтверждающих наличие особых прав, в сроки, предусмотренные Правил</w:t>
      </w:r>
      <w:r w:rsidR="001161E6">
        <w:rPr>
          <w:rFonts w:ascii="Times New Roman" w:eastAsia="Times New Roman" w:hAnsi="Times New Roman" w:cs="Times New Roman"/>
          <w:lang w:eastAsia="ru-RU"/>
        </w:rPr>
        <w:t>ами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 xml:space="preserve"> приема </w:t>
      </w:r>
      <w:r w:rsidR="001161E6">
        <w:rPr>
          <w:rFonts w:ascii="Times New Roman" w:eastAsia="Times New Roman" w:hAnsi="Times New Roman" w:cs="Times New Roman"/>
          <w:lang w:eastAsia="ru-RU"/>
        </w:rPr>
        <w:t>РГАИС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>.</w:t>
      </w:r>
    </w:p>
    <w:p w:rsidR="001161E6" w:rsidRDefault="001161E6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B42AB" w:rsidRDefault="00CC50D1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4F7805C" wp14:editId="660426C8">
                <wp:simplePos x="0" y="0"/>
                <wp:positionH relativeFrom="column">
                  <wp:posOffset>1664335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9727" id="Прямоугольник 11" o:spid="_x0000_s1026" style="position:absolute;margin-left:131.05pt;margin-top:2.6pt;width:9pt;height: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hlwgIAAMc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fLMJKkhjdqvmw/bD83P5vb7cfma3Pb/Nh+an4135rvCJyAsZW2Iwi80lPT&#10;ahZEX/6am9r/Q2FoHVje9CyztUMUPmbZcD+Ft6BgamVASXbB2lj3iqkaeSHHBh4xcEuW59ZF187F&#10;32WVqIqzSoig+MZhJ8KgJYEnn81DwgB+z0tItMrxfnZ4EIDv2ULr7RDc+hEEwBMScvZExNKD5DaC&#10;+SSEfMM4kArFDuIF97MilDLpsmgqScFisgcp/Dy/Pt0uImgB0CNzKLPHbgE6zwjSYUeY1t+HsjAN&#10;fXD6t8RicB8RblbS9cF1JZV5DEBAVe3N0b8jKVLjWZqpYgMtZ1ScRavpWQXvfE6smxIDwwetAQvF&#10;XcLBhYJ3Uq2EUanM+8e+e3+YCbBitIJhzrF9tyCGYSReS5iWl9lw6Kc/KMODwwEo5q5ldtciF/WJ&#10;guaBgYDsguj9nehEblR9A3tn4m8FE5EU7s4xdaZTTlxcMrC5KJtMghtMvCbuXF5p6sE9q76Pr9c3&#10;xOi22R1MyYXqBp+MHvR89PWRUk0WTvEqDMSO15Zv2BahcdrN5tfRXT147fbv+DcAAAD//wMAUEsD&#10;BBQABgAIAAAAIQBwn0IS3gAAAAgBAAAPAAAAZHJzL2Rvd25yZXYueG1sTI/NTsMwEITvSLyDtUjc&#10;qFNDqyiNUyEk/g4cKEi9bpNNHCW2o9htkrdnOcFtRzOa/Sbfz7YXFxpD652G9SoBQa70VesaDd9f&#10;z3cpiBDRVdh7RxoWCrAvrq9yzCo/uU+6HGIjuMSFDDWYGIdMylAashhWfiDHXu1Hi5Hl2MhqxInL&#10;bS9VkmylxdbxB4MDPRkqu8PZaug+3rt2eEvr+sUsm2nBY5wfXrW+vZkfdyAizfEvDL/4jA4FM538&#10;2VVB9BrUVq05qmGjQLCv0oT1iY97BbLI5f8BxQ8AAAD//wMAUEsBAi0AFAAGAAgAAAAhALaDOJL+&#10;AAAA4QEAABMAAAAAAAAAAAAAAAAAAAAAAFtDb250ZW50X1R5cGVzXS54bWxQSwECLQAUAAYACAAA&#10;ACEAOP0h/9YAAACUAQAACwAAAAAAAAAAAAAAAAAvAQAAX3JlbHMvLnJlbHNQSwECLQAUAAYACAAA&#10;ACEAYpdYZcICAADHBQAADgAAAAAAAAAAAAAAAAAuAgAAZHJzL2Uyb0RvYy54bWxQSwECLQAUAAYA&#10;CAAAACEAcJ9CEt4AAAAIAQAADwAAAAAAAAAAAAAAAAAcBQAAZHJzL2Rvd25yZXYueG1sUEsFBgAA&#10;AAAEAAQA8wAAACcGAAAAAA==&#10;" fillcolor="white [3212]" strokecolor="black [3213]" strokeweight=".25pt"/>
            </w:pict>
          </mc:Fallback>
        </mc:AlternateContent>
      </w:r>
      <w:r w:rsidR="00C72651"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2CD1A72" wp14:editId="217C592A">
                <wp:simplePos x="0" y="0"/>
                <wp:positionH relativeFrom="column">
                  <wp:posOffset>2491740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3F22E" id="Прямоугольник 38" o:spid="_x0000_s1026" style="position:absolute;margin-left:196.2pt;margin-top:3.35pt;width:9pt;height: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pAvw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ZHjfeiUJDX0qPmy/bD93Pxsbrcfm6/NbfNj+6n51XxrviNQgoqttB2B4ZWempaz&#10;QPr019zU/h8SQ+tQ5U1fZbZ2iMLHLBvup9ALCqKWBpRkZ6yNda+YqpEncmygiaG2ZHluXVTtVLwv&#10;q0RVnFVCBMYPDjsRBi0JtHw2z3zAAH5PS0i0goyzw4MAfE8WRm+H4NaPIACekADrCxFTD5TbCOaD&#10;EPIN41BUSHYQHdyPilDKpMuiqCQFi8EepPDrwu0sQvAB0CNzSLPHbgE6zQjSYcesW31vysI29Mbp&#10;3wKLxr1F8Kyk643rSirzGICArFrPUb8rUiyNr9JMFRsYOaPiLlpNzyro8zmxbkoMLB+MBhwUdwkP&#10;Fwr6pFoKo1KZ94999/qwEyDFaAXLnGP7bkEMw0i8lrAtL7Ph0G9/YIYHhwNgzF3J7K5ELuoTBcOT&#10;wenSNJBe34mO5EbVN3B3Jt4riIik4DvH1JmOOXHxyMDlomwyCWqw8Zq4c3mlqQf3VfVzfL2+IUa3&#10;w+5gSy5Ut/hk9GDmo663lGqycIpXYSF2dW3rDdciDE572fw5ussHrd39Hf8GAAD//wMAUEsDBBQA&#10;BgAIAAAAIQCNFZtO3wAAAAgBAAAPAAAAZHJzL2Rvd25yZXYueG1sTI9PT4NAFMTvJn6HzTPxZpci&#10;thV5NMbEPz14sDbpdQsPlsC+Jey2wLd3PelxMpOZ32TbyXTiQoNrLCMsFxEI4sKWDdcIh+/Xuw0I&#10;5xWXqrNMCDM52ObXV5lKSzvyF132vhahhF2qELT3fSqlKzQZ5Ra2Jw5eZQejfJBDLctBjaHcdDKO&#10;opU0quGwoFVPL5qKdn82CO3nrm36j01Vven5YZzV0U/JO+LtzfT8BMLT5P/C8Isf0CEPTCd75tKJ&#10;DuH+MU5CFGG1BhH8ZBkFfUKIkzXIPJP/D+Q/AAAA//8DAFBLAQItABQABgAIAAAAIQC2gziS/gAA&#10;AOEBAAATAAAAAAAAAAAAAAAAAAAAAABbQ29udGVudF9UeXBlc10ueG1sUEsBAi0AFAAGAAgAAAAh&#10;ADj9If/WAAAAlAEAAAsAAAAAAAAAAAAAAAAALwEAAF9yZWxzLy5yZWxzUEsBAi0AFAAGAAgAAAAh&#10;AFPkOkC/AgAAxwUAAA4AAAAAAAAAAAAAAAAALgIAAGRycy9lMm9Eb2MueG1sUEsBAi0AFAAGAAgA&#10;AAAhAI0Vm07fAAAACAEAAA8AAAAAAAAAAAAAAAAAGQUAAGRycy9kb3ducmV2LnhtbFBLBQYAAAAA&#10;BAAEAPMAAAAlBgAAAAA=&#10;" fillcolor="white [3212]" strokecolor="black [3213]" strokeweight=".25pt"/>
            </w:pict>
          </mc:Fallback>
        </mc:AlternateConten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индивидуальные </w:t>
      </w:r>
      <w:proofErr w:type="gramStart"/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достижения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54052B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proofErr w:type="gramEnd"/>
      <w:r w:rsidR="00DB42AB">
        <w:rPr>
          <w:rFonts w:ascii="Times New Roman" w:eastAsia="Times New Roman" w:hAnsi="Times New Roman" w:cs="Times New Roman"/>
          <w:sz w:val="20"/>
          <w:lang w:eastAsia="ru-RU"/>
        </w:rPr>
        <w:t xml:space="preserve">       </w:t>
      </w:r>
      <w:r w:rsidR="0054052B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>ДА                    НЕТ</w:t>
      </w:r>
    </w:p>
    <w:p w:rsidR="0059773D" w:rsidRDefault="0059773D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5104"/>
        <w:gridCol w:w="4678"/>
      </w:tblGrid>
      <w:tr w:rsidR="0092372B" w:rsidTr="00C72651">
        <w:tc>
          <w:tcPr>
            <w:tcW w:w="737" w:type="dxa"/>
            <w:tcFitText/>
            <w:vAlign w:val="center"/>
          </w:tcPr>
          <w:p w:rsidR="0092372B" w:rsidRPr="0092372B" w:rsidRDefault="0092372B" w:rsidP="0092372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2651">
              <w:rPr>
                <w:rFonts w:ascii="Times New Roman" w:hAnsi="Times New Roman" w:cs="Times New Roman"/>
                <w:b/>
              </w:rPr>
              <w:br w:type="page"/>
            </w:r>
            <w:r w:rsidRPr="001C4975">
              <w:rPr>
                <w:rFonts w:ascii="Times New Roman" w:hAnsi="Times New Roman" w:cs="Times New Roman"/>
                <w:b/>
                <w:w w:val="74"/>
              </w:rPr>
              <w:t>Балл</w:t>
            </w:r>
            <w:r w:rsidRPr="001C4975">
              <w:rPr>
                <w:rFonts w:ascii="Times New Roman" w:hAnsi="Times New Roman" w:cs="Times New Roman"/>
                <w:b/>
                <w:spacing w:val="2"/>
                <w:w w:val="74"/>
              </w:rPr>
              <w:t>ы</w:t>
            </w:r>
          </w:p>
        </w:tc>
        <w:tc>
          <w:tcPr>
            <w:tcW w:w="5104" w:type="dxa"/>
            <w:vAlign w:val="center"/>
          </w:tcPr>
          <w:p w:rsidR="0092372B" w:rsidRPr="00C72651" w:rsidRDefault="0092372B" w:rsidP="00FD7591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Индивидуальные достижения</w:t>
            </w:r>
          </w:p>
        </w:tc>
        <w:tc>
          <w:tcPr>
            <w:tcW w:w="4678" w:type="dxa"/>
            <w:vAlign w:val="center"/>
          </w:tcPr>
          <w:p w:rsidR="0092372B" w:rsidRPr="00C72651" w:rsidRDefault="0092372B" w:rsidP="00DB42AB">
            <w:pPr>
              <w:tabs>
                <w:tab w:val="left" w:pos="1134"/>
              </w:tabs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индивидуальные достижения</w:t>
            </w:r>
          </w:p>
        </w:tc>
      </w:tr>
      <w:tr w:rsidR="006C309C" w:rsidTr="00F26338">
        <w:trPr>
          <w:cantSplit/>
          <w:trHeight w:val="595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46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69"/>
        </w:trPr>
        <w:tc>
          <w:tcPr>
            <w:tcW w:w="737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B26F54" w:rsidRDefault="00B26F54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CC50D1" w:rsidRDefault="00CC50D1" w:rsidP="00847148">
      <w:pPr>
        <w:tabs>
          <w:tab w:val="left" w:pos="1134"/>
        </w:tabs>
        <w:spacing w:after="0" w:line="240" w:lineRule="auto"/>
        <w:ind w:left="-851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460" w:rsidRDefault="00CC50D1" w:rsidP="0096529D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00D9A35" wp14:editId="54E1D631">
                <wp:simplePos x="0" y="0"/>
                <wp:positionH relativeFrom="column">
                  <wp:posOffset>3463290</wp:posOffset>
                </wp:positionH>
                <wp:positionV relativeFrom="paragraph">
                  <wp:posOffset>83185</wp:posOffset>
                </wp:positionV>
                <wp:extent cx="114300" cy="114300"/>
                <wp:effectExtent l="0" t="0" r="19050" b="19050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30D1F" id="Прямоугольник 136" o:spid="_x0000_s1026" style="position:absolute;margin-left:272.7pt;margin-top:6.55pt;width:9pt;height:9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4xzlAIAABE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kftdvYoUaxGkdpv60/rr+3v9mb9uf3e3rS/1l/aP+2P9icJXuCsMW6Eoxfm&#10;3PaagxgIWBa2Dn9AI8vI8+qOZ7H0hGMzTYc7A1SDw9TLiJLcHzbW+bdC1yQIGbUoY2SXLU6c71xv&#10;XUIup2WVTyspo7JyR9KSBUPF0Si5biiRzHlsZnQav4AA2R4ck4o0Gd1J93dxL4ZOLCTzEGsDbpya&#10;UcLkDC3OvY1XeXDYPcl5CawbeQfxey5vwHHMXNldOEbt3aQKcERs4h52oL0jOkjXOl+heFZ3Xe0M&#10;n1aIdgKw58yijUExRtOfYSmkBjzdS5SU2n58bj/4o7tgpaTBWAD7hzmzAljeKfTdm3Q4DHMUleHu&#10;/jYUu2m53rSoeX2kUYcUj4DhUQz+Xt6KhdX1FSZ4ErLCxBRH7o7lXjny3bjiDeBiMolumB3D/Im6&#10;MDwEDzwFHi+XV8yavmk8KnCqb0eIjR71TucbTio9mXtdVLGx7nlFiwQFcxebpX8jwmBv6tHr/iUb&#10;/wUAAP//AwBQSwMEFAAGAAgAAAAhABeewtzeAAAACQEAAA8AAABkcnMvZG93bnJldi54bWxMj8FO&#10;g0AQhu8mvsNmTLzZBSmNQZamMeml6UVskx4XdgooO0vZLcW3dzzpceb/8s83+Xq2vZhw9J0jBfEi&#10;AoFUO9NRo+DwsX16AeGDJqN7R6jgGz2si/u7XGfG3egdpzI0gkvIZ1pBG8KQSenrFq32CzcgcXZ2&#10;o9WBx7GRZtQ3Lre9fI6ilbS6I77Q6gHfWqy/yqtVsDtOn2j31Wm3T5wuO2Mv27NV6vFh3ryCCDiH&#10;Pxh+9VkdCnaq3JWMF72CdJkuGeUgiUEwkK4SXlQKkjgGWeTy/wfFDwAAAP//AwBQSwECLQAUAAYA&#10;CAAAACEAtoM4kv4AAADhAQAAEwAAAAAAAAAAAAAAAAAAAAAAW0NvbnRlbnRfVHlwZXNdLnhtbFBL&#10;AQItABQABgAIAAAAIQA4/SH/1gAAAJQBAAALAAAAAAAAAAAAAAAAAC8BAABfcmVscy8ucmVsc1BL&#10;AQItABQABgAIAAAAIQBP84xzlAIAABEFAAAOAAAAAAAAAAAAAAAAAC4CAABkcnMvZTJvRG9jLnht&#10;bFBLAQItABQABgAIAAAAIQAXnsLc3gAAAAkBAAAPAAAAAAAAAAAAAAAAAO4EAABkcnMvZG93bnJl&#10;di54bWxQSwUGAAAAAAQABADzAAAA+QUAAAAA&#10;" fillcolor="window" strokecolor="windowText" strokeweight=".25pt"/>
            </w:pict>
          </mc:Fallback>
        </mc:AlternateContent>
      </w: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1CE6790A" wp14:editId="50BE48C7">
                <wp:simplePos x="0" y="0"/>
                <wp:positionH relativeFrom="column">
                  <wp:posOffset>4368165</wp:posOffset>
                </wp:positionH>
                <wp:positionV relativeFrom="paragraph">
                  <wp:posOffset>73660</wp:posOffset>
                </wp:positionV>
                <wp:extent cx="114300" cy="114300"/>
                <wp:effectExtent l="0" t="0" r="19050" b="1905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FE8B5" id="Прямоугольник 137" o:spid="_x0000_s1026" style="position:absolute;margin-left:343.95pt;margin-top:5.8pt;width:9pt;height:9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ZulAIAABEFAAAOAAAAZHJzL2Uyb0RvYy54bWysVEtu2zAQ3RfoHQjuG1mJ07RG5MBI4KJA&#10;kARIiqwZirIEUCRL0pbdVYFuC+QIPUQ3RT85g3yjPlJK4nxWRbWgZjjDGb43M9w/WNaSLIR1lVYZ&#10;TbcGlAjFdV6pWUY/XExfvaHEeaZyJrUSGV0JRw/GL1/sN2YktnWpZS4sQRDlRo3JaOm9GSWJ46Wo&#10;mdvSRigYC21r5qHaWZJb1iB6LZPtweB10mibG6u5cA67R52RjmP8ohDcnxaFE57IjOJuPq42rldh&#10;Tcb7bDSzzJQV76/B/uEWNasUkt6FOmKekbmtnoSqK26104Xf4rpOdFFUXEQMQJMOHqE5L5kREQvI&#10;ceaOJvf/wvKTxZklVY7a7exRoliNIrXf1p/X1+3v9mb9pf3e3rS/1l/bP+2P9icJXuCsMW6Eo+fm&#10;zPaagxgIWBa2Dn9AI8vI8+qOZ7H0hGMzTYc7A1SDw9TLiJLcHzbW+XdC1yQIGbUoY2SXLY6d71xv&#10;XUIup2WVTyspo7Jyh9KSBUPF0Si5biiRzHlsZnQav4AA2R4ck4o0Gd1J93ZxL4ZOLCTzEGsDbpya&#10;UcLkDC3OvY1XeXDYPcl5AawbeQfxey5vwHHEXNldOEbt3aQKcERs4h52oL0jOkhXOl+heFZ3Xe0M&#10;n1aIdgywZ8yijUExRtOfYimkBjzdS5SU2n56bj/4o7tgpaTBWAD7xzmzAljeK/Td23Q4DHMUleHu&#10;3jYUu2m52rSoeX2oUYcUj4DhUQz+Xt6KhdX1JSZ4ErLCxBRH7o7lXjn03bjiDeBiMolumB3D/LE6&#10;NzwEDzwFHi+Wl8yavmk8KnCib0eIjR71TucbTio9mXtdVLGx7nlFiwQFcxebpX8jwmBv6tHr/iUb&#10;/wUAAP//AwBQSwMEFAAGAAgAAAAhAPUaGHDeAAAACQEAAA8AAABkcnMvZG93bnJldi54bWxMj8FO&#10;wzAMhu9IvENkJG4s3RDdVppOCGmXaRc2kDi6jdcWGqc0WVfeHnOCo/1/+v0530yuUyMNofVsYD5L&#10;QBFX3rZcG3g9bu9WoEJEtth5JgPfFGBTXF/lmFl/4RcaD7FWUsIhQwNNjH2mdagachhmvieW7OQH&#10;h1HGodZ2wIuUu04vkiTVDluWCw329NxQ9Xk4OwO7t/GD3L583+3vPR5a6762J2fM7c309Agq0hT/&#10;YPjVF3UoxKn0Z7ZBdQbS1XItqATzFJQAy+RBFqWBxToFXeT6/wfFDwAAAP//AwBQSwECLQAUAAYA&#10;CAAAACEAtoM4kv4AAADhAQAAEwAAAAAAAAAAAAAAAAAAAAAAW0NvbnRlbnRfVHlwZXNdLnhtbFBL&#10;AQItABQABgAIAAAAIQA4/SH/1gAAAJQBAAALAAAAAAAAAAAAAAAAAC8BAABfcmVscy8ucmVsc1BL&#10;AQItABQABgAIAAAAIQBjETZulAIAABEFAAAOAAAAAAAAAAAAAAAAAC4CAABkcnMvZTJvRG9jLnht&#10;bFBLAQItABQABgAIAAAAIQD1Ghhw3gAAAAkBAAAPAAAAAAAAAAAAAAAAAO4EAABkcnMvZG93bnJl&#10;di54bWxQSwUGAAAAAAQABADzAAAA+QUAAAAA&#10;" fillcolor="window" strokecolor="windowText" strokeweight=".25pt"/>
            </w:pict>
          </mc:Fallback>
        </mc:AlternateContent>
      </w:r>
      <w:r w:rsidR="00F9067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="00F9067B"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зачислении</w:t>
      </w:r>
      <w:r w:rsidR="00F9067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 w:rsidR="00F9067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9067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преимущественное </w:t>
      </w:r>
      <w:proofErr w:type="gramStart"/>
      <w:r w:rsidR="00F9067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</w:t>
      </w:r>
      <w:r w:rsidR="00F9067B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F9067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proofErr w:type="gramEnd"/>
      <w:r w:rsidR="00F9067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F9067B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</w:t>
      </w:r>
      <w:r w:rsidRPr="00CC50D1">
        <w:rPr>
          <w:rFonts w:ascii="Times New Roman" w:eastAsia="Times New Roman" w:hAnsi="Times New Roman" w:cs="Times New Roman"/>
          <w:sz w:val="20"/>
          <w:lang w:eastAsia="ru-RU"/>
        </w:rPr>
        <w:t xml:space="preserve">    ДА                       НЕТ</w:t>
      </w:r>
      <w:r w:rsidR="00F9067B">
        <w:rPr>
          <w:rFonts w:ascii="Times New Roman" w:eastAsia="Times New Roman" w:hAnsi="Times New Roman" w:cs="Times New Roman"/>
          <w:sz w:val="20"/>
          <w:lang w:eastAsia="ru-RU"/>
        </w:rPr>
        <w:t xml:space="preserve">            </w:t>
      </w:r>
    </w:p>
    <w:p w:rsidR="00F9067B" w:rsidRDefault="00D57460" w:rsidP="00CC50D1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4678"/>
      </w:tblGrid>
      <w:tr w:rsidR="00D57460" w:rsidTr="00995DC5">
        <w:tc>
          <w:tcPr>
            <w:tcW w:w="5841" w:type="dxa"/>
            <w:gridSpan w:val="2"/>
            <w:vAlign w:val="center"/>
          </w:tcPr>
          <w:p w:rsidR="00D57460" w:rsidRPr="00995DC5" w:rsidRDefault="00D57460" w:rsidP="0096529D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C5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преимущественных прав</w:t>
            </w:r>
          </w:p>
        </w:tc>
        <w:tc>
          <w:tcPr>
            <w:tcW w:w="4678" w:type="dxa"/>
            <w:vAlign w:val="center"/>
          </w:tcPr>
          <w:p w:rsidR="00D57460" w:rsidRPr="00995DC5" w:rsidRDefault="00D57460" w:rsidP="0096529D">
            <w:pPr>
              <w:tabs>
                <w:tab w:val="left" w:pos="1134"/>
              </w:tabs>
              <w:ind w:left="-15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C5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преимущественные права</w:t>
            </w:r>
          </w:p>
        </w:tc>
      </w:tr>
      <w:tr w:rsidR="00D57460" w:rsidTr="00C72651">
        <w:trPr>
          <w:trHeight w:val="502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D57460" w:rsidTr="00C72651">
        <w:trPr>
          <w:trHeight w:val="551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D57460" w:rsidTr="00C72651">
        <w:trPr>
          <w:trHeight w:val="559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D57460" w:rsidRDefault="00D57460" w:rsidP="0096529D">
      <w:pPr>
        <w:tabs>
          <w:tab w:val="left" w:pos="1134"/>
        </w:tabs>
        <w:spacing w:after="0" w:line="240" w:lineRule="auto"/>
        <w:ind w:left="-1418" w:right="-710" w:firstLine="425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902C78" w:rsidRDefault="00902C78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05479" w:rsidRPr="00914C4F" w:rsidRDefault="00565709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сведения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left="-1418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FDA" w:rsidRDefault="00557FDA" w:rsidP="00557FDA">
      <w:pPr>
        <w:tabs>
          <w:tab w:val="left" w:pos="1134"/>
        </w:tabs>
        <w:spacing w:after="0" w:line="240" w:lineRule="auto"/>
        <w:ind w:left="-709" w:right="-710" w:hanging="4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Общежитие в период обучения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F43637">
            <wp:extent cx="115570" cy="12192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7FD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Нуждаюсь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15122A">
            <wp:extent cx="115570" cy="12192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7FD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Не нуждаюсь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поступления в 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РГАИС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осуществлять возврат оригиналов документов </w:t>
      </w:r>
      <w:r w:rsidR="0097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наличии) </w:t>
      </w:r>
      <w:r w:rsidR="00434A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способом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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лично поступающему;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доверенному лицу (при предъявлении нотариально удостоверенной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на осуществление соответствующих действий);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через операторов почтовой связи общего пользования на почтовый адрес,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заявлении</w:t>
      </w:r>
    </w:p>
    <w:p w:rsidR="00156D44" w:rsidRDefault="00156D44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439D7" w:rsidRPr="00B509F6" w:rsidRDefault="00CA0A5E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себе сообщаю следующее</w:t>
      </w:r>
      <w:r w:rsidR="002439D7"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2439D7" w:rsidRPr="00B509F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439D7" w:rsidRPr="008270E1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5712C4" w:rsidRDefault="00126C91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E301BD6" wp14:editId="56A8BA21">
                <wp:simplePos x="0" y="0"/>
                <wp:positionH relativeFrom="column">
                  <wp:posOffset>4634865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784E9" id="Прямоугольник 123" o:spid="_x0000_s1026" style="position:absolute;margin-left:364.95pt;margin-top:.7pt;width:9pt;height: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9h/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aDfY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/pLN790AAAAIAQAADwAAAGRycy9kb3ducmV2LnhtbEyPTU+DQBCG7yb+h82Y&#10;eLNLG5RCWRpj4tehB6uJ1y0MLIGdJey2wL93POnxyfvmnWfy/Wx7ccHRt44UrFcRCKTSVS01Cr4+&#10;n++2IHzQVOneESpY0MO+uL7KdVa5iT7wcgyN4BHymVZgQhgyKX1p0Gq/cgMSZ7UbrQ6MYyOrUU88&#10;bnu5iaIHaXVLfMHoAZ8Mlt3xbBV0h/euHd62df1ilvtp0d9hjl+Vur2ZH3cgAs7hrwy/+qwOBTud&#10;3JkqL3oFySZNucpBDILzJE6YT8xpDLLI5f8Hih8AAAD//wMAUEsBAi0AFAAGAAgAAAAhALaDOJL+&#10;AAAA4QEAABMAAAAAAAAAAAAAAAAAAAAAAFtDb250ZW50X1R5cGVzXS54bWxQSwECLQAUAAYACAAA&#10;ACEAOP0h/9YAAACUAQAACwAAAAAAAAAAAAAAAAAvAQAAX3JlbHMvLnJlbHNQSwECLQAUAAYACAAA&#10;ACEAE/fYf8MCAADJBQAADgAAAAAAAAAAAAAAAAAuAgAAZHJzL2Uyb0RvYy54bWxQSwECLQAUAAYA&#10;CAAAACEA/pLN79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1F97894" wp14:editId="7A939184">
                <wp:simplePos x="0" y="0"/>
                <wp:positionH relativeFrom="column">
                  <wp:posOffset>2617470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7AEB4" id="Прямоугольник 122" o:spid="_x0000_s1026" style="position:absolute;margin-left:206.1pt;margin-top:.35pt;width:9pt;height: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+xwgIAAMkFAAAOAAAAZHJzL2Uyb0RvYy54bWysVM1u1DAQviPxDpbvNMl2S2HVbLVqVYRU&#10;tSta1LPXsTeRHNvY3j9OSFyReAQeggvip8+QfSPGdpJtS8UBsQevJzPzeeabn6PjdS3QkhlbKZnj&#10;bC/FiEmqikrOc/z2+uzZC4ysI7IgQkmW4w2z+Hj89MnRSo/YQJVKFMwgAJF2tNI5Lp3ToySxtGQ1&#10;sXtKMwlKrkxNHIhmnhSGrAC9FskgTZ8nK2UKbRRl1sLX06jE44DPOaPuknPLHBI5hthcOE04Z/5M&#10;xkdkNDdElxVtwyD/EEVNKgmP9lCnxBG0MNUfUHVFjbKKuz2q6kRxXlEWcoBssvRBNlcl0SzkAuRY&#10;3dNk/x8svVhODaoKqN1ggJEkNRSp+bL9sP3c/Gxutx+br81t82P7qfnVfGu+I28FnK20HYHrlZ6a&#10;VrJw9QSsuan9P6SG1oHnTc8zWztE4WOWDfdTqAYFVXsHlGTnrI11r5iqkb/k2EAZA7tkeW5dNO1M&#10;/FtWiao4q4QIgm8ddiIMWhIo+mye+YAB/J6VkGiV4/3s8CAA39OF5tshuPUjCIAnJMB6ImLq4eY2&#10;gvkghHzDONAKyQ7iA/ejIpQy6bKoKknBYrAHKfy6cDuPEHwA9Mgc0uyxW4DOMoJ02DHr1t67sjAP&#10;vXP6t8Cic+8RXlbS9c51JZV5DEBAVu3L0b4jKVLjWZqpYgNNZ1ScRqvpWQV1PifWTYmB8YPWgJXi&#10;LuHgQkGdVHvDqFTm/WPfvT1MBWgxWsE459i+WxDDMBKvJczLy2w49PMfhOHB4QAEc1czu6uRi/pE&#10;QfNksLw0DVdv70R35UbVN7B5Jv5VUBFJ4e0cU2c64cTFNQO7i7LJJJjBzGvizuWVph7cs+r7+Hp9&#10;Q4xum93BlFyobvTJ6EHPR1vvKdVk4RSvwkDseG35hn0RGqfdbX4h3ZWD1W4Dj38DAAD//wMAUEsD&#10;BBQABgAIAAAAIQDfODZw3AAAAAcBAAAPAAAAZHJzL2Rvd25yZXYueG1sTI5NT4NAFEX3Jv6HyTNx&#10;Z4ciWkIZGmPi16ILq0m3r/BgCMwMYaYF/r3PlS5v7sm9J9/NphcXGn3rrIL1KgJBtnRVaxsF318v&#10;dykIH9BW2DtLChbysCuur3LMKjfZT7ocQiN4xPoMFegQhkxKX2oy6FduIMtd7UaDgePYyGrEicdN&#10;L+MoepQGW8sPGgd61lR2h7NR0O0/unZ4T+v6VS8P04LHMCdvSt3ezE9bEIHm8AfDrz6rQ8FOJ3e2&#10;lRe9gmQdx4wq2IDgOrmPOJ6YSzcgi1z+9y9+AAAA//8DAFBLAQItABQABgAIAAAAIQC2gziS/gAA&#10;AOEBAAATAAAAAAAAAAAAAAAAAAAAAABbQ29udGVudF9UeXBlc10ueG1sUEsBAi0AFAAGAAgAAAAh&#10;ADj9If/WAAAAlAEAAAsAAAAAAAAAAAAAAAAALwEAAF9yZWxzLy5yZWxzUEsBAi0AFAAGAAgAAAAh&#10;ANmTT7HCAgAAyQUAAA4AAAAAAAAAAAAAAAAALgIAAGRycy9lMm9Eb2MueG1sUEsBAi0AFAAGAAgA&#10;AAAhAN84NnDcAAAABwEAAA8AAAAAAAAAAAAAAAAAHAUAAGRycy9kb3ducmV2LnhtbFBLBQYAAAAA&#10;BAAEAPMAAAAlBgAAAAA=&#10;" fillcolor="white [3212]" strokecolor="black [3213]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A42674C" wp14:editId="30818948">
                <wp:simplePos x="0" y="0"/>
                <wp:positionH relativeFrom="column">
                  <wp:posOffset>1007745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EE145" id="Прямоугольник 121" o:spid="_x0000_s1026" style="position:absolute;margin-left:79.35pt;margin-top:.35pt;width:9pt;height: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c5wwIAAMk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cbZBhJUsMjNV+2H7afm5/N7fZj87W5bX5sPzW/mm/Nd+S9gLOVtiMIvdJT&#10;02oWRE/Ampva/0NpaB143vQ8s7VDFD5m2XA/hdegYGplQEl2wdpY94qpGnkhxwaeMbBLlufWRdfO&#10;xd9llaiKs0qIoPjWYSfCoCWBR5/NQ8IAfs9LSLTK8X52eBCA79lC8+0Q3PoRBMATEnL2RMTSg+Q2&#10;gvkkhHzDONAKxQ7iBfezIpQy6bJoKknBYrIHKfw8vz7dLiJoAdAjcyizx24BOs8I0mFHmNbfh7Iw&#10;D31w+rfEYnAfEW5W0vXBdSWVeQxAQFXtzdG/IylS41maqWIDTWdUnEar6VkF73xOrJsSA+MHrQEr&#10;xV3CwYWCd1KthFGpzPvHvnt/mAqwYrSCcc6xfbcghmEkXkuYl5fZcOjnPyjDg8MBKOauZXbXIhf1&#10;iYLmgYmA7ILo/Z3oRG5UfQObZ+JvBRORFO7OMXWmU05cXDOwuyibTIIbzLwm7lxeaerBPau+j6/X&#10;N8TottkdTMmF6kafjB70fPT1kVJNFk7xKgzEjteWb9gXoXHa3eYX0l09eO028Pg3AAAA//8DAFBL&#10;AwQUAAYACAAAACEAI+RQm9oAAAAHAQAADwAAAGRycy9kb3ducmV2LnhtbEyOS0/DQAyE70j8h5WR&#10;uNENiLZRyKZCSLwOHChIXN2s81Cy3ii7bZJ/j3uCizX2jMZfvptdr040htazgdtVAoq49Lbl2sD3&#10;1/NNCipEZIu9ZzKwUIBdcXmRY2b9xJ902sdaSQmHDA00MQ6Z1qFsyGFY+YFYvMqPDqOsY63tiJOU&#10;u17fJclGO2xZPjQ40FNDZbc/OgPdx3vXDm9pVb00y3pa8CfO96/GXF/Njw+gIs3xLwxnfEGHQpgO&#10;/sg2qF72dbqVqAGZZ3u7EXEQIWdd5Po/f/ELAAD//wMAUEsBAi0AFAAGAAgAAAAhALaDOJL+AAAA&#10;4QEAABMAAAAAAAAAAAAAAAAAAAAAAFtDb250ZW50X1R5cGVzXS54bWxQSwECLQAUAAYACAAAACEA&#10;OP0h/9YAAACUAQAACwAAAAAAAAAAAAAAAAAvAQAAX3JlbHMvLnJlbHNQSwECLQAUAAYACAAAACEA&#10;xjiHOcMCAADJBQAADgAAAAAAAAAAAAAAAAAuAgAAZHJzL2Uyb0RvYy54bWxQSwECLQAUAAYACAAA&#10;ACEAI+RQm9oAAAAHAQAADwAAAAAAAAAAAAAAAAAdBQAAZHJzL2Rvd25yZXYueG1sUEsFBgAAAAAE&#10;AAQA8wAAACQGAAAAAA==&#10;" fillcolor="white [3212]" strokecolor="black [3213]" strokeweight=".25pt"/>
            </w:pict>
          </mc:Fallback>
        </mc:AlternateContent>
      </w:r>
      <w:r w:rsidR="00A70A87" w:rsidRPr="006702BB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об </w:t>
      </w:r>
      <w:proofErr w:type="gramStart"/>
      <w:r w:rsidR="00A70A87" w:rsidRPr="006702BB">
        <w:rPr>
          <w:rFonts w:ascii="Times New Roman" w:eastAsia="Times New Roman" w:hAnsi="Times New Roman" w:cs="Times New Roman"/>
          <w:b/>
          <w:bCs/>
          <w:lang w:eastAsia="ru-RU"/>
        </w:rPr>
        <w:t>образовании:</w:t>
      </w:r>
      <w:r w:rsidR="00E27C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proofErr w:type="gramEnd"/>
      <w:r w:rsidR="00A70A87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="00F87B9E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среднее общее                 </w:t>
      </w:r>
      <w:r w:rsidR="00670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70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среднее профессиональное</w:t>
      </w:r>
      <w:r w:rsidR="00CA0A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высшее образование</w:t>
      </w:r>
    </w:p>
    <w:p w:rsidR="005712C4" w:rsidRDefault="005712C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39D7" w:rsidRPr="008270E1" w:rsidRDefault="00187BE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окончил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(а):</w:t>
      </w:r>
      <w:r w:rsidR="005936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5712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</w:p>
    <w:p w:rsidR="00126C91" w:rsidRDefault="006A488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(</w:t>
      </w:r>
      <w:r w:rsidR="000762D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регион расположения образовательного учреждения, полное 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наименование</w:t>
      </w:r>
      <w:r w:rsidR="001C0C69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образовательного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Pr="006A488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251DD" w:rsidRDefault="002439D7" w:rsidP="006F3A19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6702BB">
        <w:rPr>
          <w:rFonts w:ascii="Times New Roman" w:eastAsia="Times New Roman" w:hAnsi="Times New Roman" w:cs="Times New Roman"/>
          <w:b/>
          <w:lang w:eastAsia="ru-RU"/>
        </w:rPr>
        <w:t> 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Аттеста</w:t>
      </w:r>
      <w:r w:rsidR="006A4880" w:rsidRPr="006702BB">
        <w:rPr>
          <w:rFonts w:ascii="Times New Roman" w:eastAsia="Times New Roman" w:hAnsi="Times New Roman" w:cs="Times New Roman"/>
          <w:b/>
          <w:lang w:eastAsia="ru-RU"/>
        </w:rPr>
        <w:t>т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/диплом:</w:t>
      </w:r>
      <w:r w:rsidR="008270E1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серия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_№______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</w:t>
      </w:r>
      <w:r w:rsidR="006702BB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   </w:t>
      </w:r>
      <w:r w:rsidR="006251DD" w:rsidRPr="006702BB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Дата выдачи</w:t>
      </w:r>
      <w:r w:rsidR="006251D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F3A19" w:rsidRPr="006F3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_. _ _. _ _ _ _</w:t>
      </w:r>
      <w:r w:rsidR="006F3A1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87B9E" w:rsidRPr="008270E1" w:rsidRDefault="00F87B9E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2439D7" w:rsidRPr="008270E1" w:rsidRDefault="002439D7" w:rsidP="002439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F37AC5" w:rsidRDefault="00F37AC5" w:rsidP="006251DD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D44" w:rsidRDefault="00156D4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E3B79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Контактное лицо </w:t>
      </w: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(указать степень родства)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9E3B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51723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195BE3" w:rsidRDefault="005645B3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(фамилия,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имя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,</w:t>
      </w:r>
      <w:r w:rsidR="00517238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 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отчество, телефон,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e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-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mail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9E3B79" w:rsidRPr="00187BE4" w:rsidRDefault="009E3B79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70E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</w:p>
    <w:p w:rsidR="005645B3" w:rsidRDefault="005645B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11A" w:rsidRDefault="000160DA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</w:t>
      </w:r>
    </w:p>
    <w:p w:rsidR="00195BE3" w:rsidRDefault="00195BE3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6016A" w:rsidRP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BC7391">
        <w:rPr>
          <w:rFonts w:ascii="Times New Roman" w:eastAsia="Times New Roman" w:hAnsi="Times New Roman" w:cs="Times New Roman"/>
          <w:b/>
          <w:bCs/>
          <w:lang w:eastAsia="ru-RU"/>
        </w:rPr>
        <w:t>ПОДТВЕРЖДАЮ СВОЕЙ ПОДПИСЬЮ СЛЕДУЮЩЕЕ:</w:t>
      </w:r>
    </w:p>
    <w:p w:rsidR="002439D7" w:rsidRPr="00F6016A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F11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</w:t>
      </w:r>
      <w:r w:rsidR="00CF57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6016A">
        <w:rPr>
          <w:rFonts w:ascii="Times New Roman" w:eastAsia="Times New Roman" w:hAnsi="Times New Roman" w:cs="Times New Roman"/>
          <w:bCs/>
          <w:lang w:eastAsia="ru-RU"/>
        </w:rPr>
        <w:t>Имею документы о высшем образовании</w:t>
      </w:r>
      <w:r w:rsidR="00451CC7" w:rsidRPr="00F6016A">
        <w:rPr>
          <w:rFonts w:ascii="Times New Roman" w:eastAsia="Times New Roman" w:hAnsi="Times New Roman" w:cs="Times New Roman"/>
          <w:lang w:eastAsia="ru-RU"/>
        </w:rPr>
        <w:t>:</w:t>
      </w:r>
      <w:r w:rsidR="002439D7" w:rsidRPr="00F6016A">
        <w:rPr>
          <w:rFonts w:ascii="Times New Roman" w:eastAsia="Times New Roman" w:hAnsi="Times New Roman" w:cs="Times New Roman"/>
          <w:lang w:eastAsia="ru-RU"/>
        </w:rPr>
        <w:t> </w:t>
      </w:r>
    </w:p>
    <w:p w:rsidR="000F11B4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630EEDC" wp14:editId="5E484643">
                <wp:simplePos x="0" y="0"/>
                <wp:positionH relativeFrom="column">
                  <wp:posOffset>-667385</wp:posOffset>
                </wp:positionH>
                <wp:positionV relativeFrom="paragraph">
                  <wp:posOffset>99060</wp:posOffset>
                </wp:positionV>
                <wp:extent cx="114300" cy="1143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DDE38" id="Прямоугольник 53" o:spid="_x0000_s1026" style="position:absolute;margin-left:-52.55pt;margin-top:7.8pt;width:9pt;height: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9xwgIAAMcFAAAOAAAAZHJzL2Uyb0RvYy54bWysVM1uEzEQviPxDpbvdHfThELUTRW1KkKq&#10;2ooW9ex47exKXtvYTjbhhMQViUfgIbggfvoMmzdibO8mbak4IHJwxjsz38x8npnDo1Ut0JIZWymZ&#10;42wvxYhJqopKznP89vr02QuMrCOyIEJJluM1s/ho8vTJYaPHbKBKJQpmEIBIO250jkvn9DhJLC1Z&#10;Teye0kyCkitTEwdXM08KQxpAr0UySNPnSaNMoY2izFr4ehKVeBLwOWfUXXBumUMix5CbC6cJ58yf&#10;yeSQjOeG6LKiXRrkH7KoSSUh6BbqhDiCFqb6A6quqFFWcbdHVZ0ozivKQg1QTZY+qOaqJJqFWoAc&#10;q7c02f8HS8+XlwZVRY5H+xhJUsMbtV82Hzaf25/t7eZj+7W9bX9sPrW/2m/tdwRGwFij7Rgcr/Sl&#10;6W4WRF/+ipva/0NhaBVYXm9ZZiuHKHzMsuF+Cm9BQdXJgJLsnLWx7hVTNfJCjg08YuCWLM+si6a9&#10;iY9llaiK00qIcPGNw46FQUsCTz6bZz5hAL9nJSRqcryfHYwC8D1daL0dgls9ggB4QgKsJyKWHiS3&#10;FswnIeQbxoFUKHYQA9zPilDKpMuiqiQFi8mOUvj16fYeIfkA6JE5lLnF7gB6ywjSY8eqO3vvysI0&#10;bJ3TvyUWnbceIbKSbutcV1KZxwAEVNVFjvY9SZEaz9JMFWtoOaPiLFpNTyt45zNi3SUxMHzQGrBQ&#10;3AUcXCh4J9VJGJXKvH/su7eHmQAtRg0Mc47tuwUxDCPxWsK0vMyGQz/94TIcHQzgYu5qZnc1clEf&#10;K2ieDFaXpkH09k70IjeqvoG9M/VRQUUkhdg5ps70l2MXlwxsLsqm02AGE6+JO5NXmnpwz6rv4+vV&#10;DTG6a3YHU3Ku+sEn4wc9H229p1TThVO8CgOx47XjG7ZFaJxus/l1dPcerHb7d/IbAAD//wMAUEsD&#10;BBQABgAIAAAAIQBBbJsF3wAAAAoBAAAPAAAAZHJzL2Rvd25yZXYueG1sTI9NT4QwEIbvJv6HZky8&#10;sQVXkCBlY0z8Onhw3WSvXVoogU4J7S7w7x1Pepx5n7zzTLlb7MAuevKdQwHJJgamsXaqw1bA4fsl&#10;yoH5IFHJwaEWsGoPu+r6qpSFcjN+6cs+tIxK0BdSgAlhLDj3tdFW+o0bNVLWuMnKQOPUcjXJmcrt&#10;wO/iOONWdkgXjBz1s9F1vz9bAf3nR9+N73nTvJo1nVd5DMv9mxC3N8vTI7Cgl/AHw68+qUNFTid3&#10;RuXZICBK4jQhlpI0A0ZElD/Q4iRgu82AVyX//0L1AwAA//8DAFBLAQItABQABgAIAAAAIQC2gziS&#10;/gAAAOEBAAATAAAAAAAAAAAAAAAAAAAAAABbQ29udGVudF9UeXBlc10ueG1sUEsBAi0AFAAGAAgA&#10;AAAhADj9If/WAAAAlAEAAAsAAAAAAAAAAAAAAAAALwEAAF9yZWxzLy5yZWxzUEsBAi0AFAAGAAgA&#10;AAAhAEzUT3HCAgAAxwUAAA4AAAAAAAAAAAAAAAAALgIAAGRycy9lMm9Eb2MueG1sUEsBAi0AFAAG&#10;AAgAAAAhAEFsmwXfAAAACgEAAA8AAAAAAAAAAAAAAAAAHAUAAGRycy9kb3ducmV2LnhtbFBLBQYA&#10;AAAABAAEAPMAAAAoBgAAAAA=&#10;" fillcolor="white [3212]" strokecolor="black [3213]" strokeweight=".25pt"/>
            </w:pict>
          </mc:Fallback>
        </mc:AlternateContent>
      </w:r>
    </w:p>
    <w:p w:rsidR="000F11B4" w:rsidRPr="000F11B4" w:rsidRDefault="00F13433" w:rsidP="00F13433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0F11B4" w:rsidRPr="00F134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</w:p>
    <w:p w:rsidR="00F9067B" w:rsidRDefault="000F11B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456637A" wp14:editId="313347D7">
                <wp:simplePos x="0" y="0"/>
                <wp:positionH relativeFrom="column">
                  <wp:posOffset>751840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BACA8" id="Прямоугольник 56" o:spid="_x0000_s1026" style="position:absolute;margin-left:59.2pt;margin-top:2.15pt;width:9pt;height: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L4wwIAAMcFAAAOAAAAZHJzL2Uyb0RvYy54bWysVM1uEzEQviPxDpbvdHfTpIWomypqVYRU&#10;lYoW9ex47WQlr21sJ5twQuKKxCPwEFwQP32GzRsxtnc3bak4IHJwxjsz38x8npmj43Ul0IoZWyqZ&#10;42wvxYhJqopSznP89vrs2XOMrCOyIEJJluMNs/h48vTJUa3HbKAWShTMIACRdlzrHC+c0+MksXTB&#10;KmL3lGYSlFyZiji4mnlSGFIDeiWSQZoeJLUyhTaKMmvh62lU4knA55xR95pzyxwSOYbcXDhNOGf+&#10;TCZHZDw3RC9K2qZB/iGLipQSgvZQp8QRtDTlH1BVSY2yirs9qqpEcV5SFmqAarL0QTVXC6JZqAXI&#10;sbqnyf4/WHqxujSoLHI8OsBIkgreqPmy/bD93Pxsbrcfm6/NbfNj+6n51XxrviMwAsZqbcfgeKUv&#10;TXuzIPry19xU/h8KQ+vA8qZnma0dovAxy4b7KbwFBVUrA0qyc9bGupdMVcgLOTbwiIFbsjq3Lpp2&#10;Jj6WVaIszkohwsU3DjsRBq0IPPlsnvmEAfyelZCozvF+djgKwPd0ofV2CG79CALgCQmwnohYepDc&#10;RjCfhJBvGAdSodhBDHA/K0Ipky6LqgUpWEx2lMKvS7fzCMkHQI/MocweuwXoLCNIhx2rbu29KwvT&#10;0Dunf0ssOvceIbKSrneuSqnMYwACqmojR/uOpEiNZ2mmig20nFFxFq2mZyW88zmx7pIYGD5oDVgo&#10;7jUcXCh4J9VKGC2Uef/Yd28PMwFajGoY5hzbd0tiGEbilYRpeZENh376w2U4OhzAxdzVzO5q5LI6&#10;UdA8GawuTYPo7Z3oRG5UdQN7Z+qjgopICrFzTJ3pLicuLhnYXJRNp8EMJl4Tdy6vNPXgnlXfx9fr&#10;G2J02+wOpuRCdYNPxg96Ptp6T6mmS6d4GQZix2vLN2yL0DjtZvPr6O49WO327+Q3AAAA//8DAFBL&#10;AwQUAAYACAAAACEAaPVU8t0AAAAIAQAADwAAAGRycy9kb3ducmV2LnhtbEyPy07DMBBF90j8gzVI&#10;7KjTJFRRiFMhJF4LFhQkttN48lBiO4rdJvl7pitYHt2rO2eK/WIGcabJd84q2G4iEGQrpzvbKPj+&#10;er7LQPiAVuPgLClYycO+vL4qMNdutp90PoRG8Ij1OSpoQxhzKX3VkkG/cSNZzmo3GQyMUyP1hDOP&#10;m0HGUbSTBjvLF1oc6amlqj+cjIL+473vxresrl/a9X5e8Scs6atStzfL4wOIQEv4K8NFn9WhZKej&#10;O1ntxcC8zVKuKkgTEJc82TEfFcRxArIs5P8Hyl8AAAD//wMAUEsBAi0AFAAGAAgAAAAhALaDOJL+&#10;AAAA4QEAABMAAAAAAAAAAAAAAAAAAAAAAFtDb250ZW50X1R5cGVzXS54bWxQSwECLQAUAAYACAAA&#10;ACEAOP0h/9YAAACUAQAACwAAAAAAAAAAAAAAAAAvAQAAX3JlbHMvLnJlbHNQSwECLQAUAAYACAAA&#10;ACEA+8Vy+MMCAADHBQAADgAAAAAAAAAAAAAAAAAuAgAAZHJzL2Uyb0RvYy54bWxQSwECLQAUAAYA&#10;CAAAACEAaPVU8t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D693A8" wp14:editId="5BEB876B">
                <wp:simplePos x="0" y="0"/>
                <wp:positionH relativeFrom="column">
                  <wp:posOffset>2275840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706E5" id="Прямоугольник 132" o:spid="_x0000_s1026" style="position:absolute;margin-left:179.2pt;margin-top:2.15pt;width:9pt;height: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DK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b7A4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fM2jwd4AAAAIAQAADwAAAGRycy9kb3ducmV2LnhtbEyPT0+EMBTE7yZ+h+aZ&#10;eHOLwK4EKRtj4r+DB1cTr2/hQQm0JbS7wLf3edLjZCYzvyn2ixnEmSbfOavgdhOBIFu5urOtgq/P&#10;p5sMhA9oaxycJQUrediXlxcF5rWb7QedD6EVXGJ9jgp0CGMupa80GfQbN5Jlr3GTwcByamU94czl&#10;ZpBxFO2kwc7ygsaRHjVV/eFkFPTvb303vmZN86zX7bzid1jSF6Wur5aHexCBlvAXhl98RoeSmY7u&#10;ZGsvBgXJNks5qiBNQLCf3O1YHxXEcQKyLOT/A+UPAAAA//8DAFBLAQItABQABgAIAAAAIQC2gziS&#10;/gAAAOEBAAATAAAAAAAAAAAAAAAAAAAAAABbQ29udGVudF9UeXBlc10ueG1sUEsBAi0AFAAGAAgA&#10;AAAhADj9If/WAAAAlAEAAAsAAAAAAAAAAAAAAAAALwEAAF9yZWxzLy5yZWxzUEsBAi0AFAAGAAgA&#10;AAAhABMvMMrDAgAAyQUAAA4AAAAAAAAAAAAAAAAALgIAAGRycy9lMm9Eb2MueG1sUEsBAi0AFAAG&#10;AAgAAAAhAHzNo8H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5B70995" wp14:editId="09F780AF">
                <wp:simplePos x="0" y="0"/>
                <wp:positionH relativeFrom="column">
                  <wp:posOffset>-667385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BA3D4" id="Прямоугольник 130" o:spid="_x0000_s1026" style="position:absolute;margin-left:-52.55pt;margin-top:2.15pt;width:9pt;height: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+MwgIAAMkFAAAOAAAAZHJzL2Uyb0RvYy54bWysVM1uEzEQviPxDpbvdHfTlELUTRW1KkKq&#10;2ogW9ex47exKXtvYTjbhhMQViUfgIbggfvoMmzdibO8mbak4IHJwxjsz38x8npmj41Ut0JIZWymZ&#10;42wvxYhJqopKznP89vrs2QuMrCOyIEJJluM1s/h4/PTJUaNHbKBKJQpmEIBIO2p0jkvn9ChJLC1Z&#10;Teye0kyCkitTEwdXM08KQxpAr0UySNPnSaNMoY2izFr4ehqVeBzwOWfUXXJumUMix5CbC6cJ58yf&#10;yfiIjOaG6LKiXRrkH7KoSSUh6BbqlDiCFqb6A6quqFFWcbdHVZ0ozivKQg1QTZY+qOaqJJqFWoAc&#10;q7c02f8HSy+WU4OqAt5uH/iRpIZHar9sPmw+tz/b283H9mt72/7YfGp/td/a78hbAWeNtiNwvdJT&#10;090siJ6AFTe1/4fS0CrwvN7yzFYOUfiYZcP9FKJRUHUyoCQ7Z22se8VUjbyQYwPPGNgly3Promlv&#10;4mNZJarirBIiXHzrsBNh0JLAo8/mmU8YwO9ZCYmaHO9nhwcB+J4uNN8Owa0eQQA8IQHWExFLD5Jb&#10;C+aTEPIN40ArFDuIAe5nRShl0mVRVZKCxWQPUvj16fYeIfkA6JE5lLnF7gB6ywjSY8eqO3vvysI8&#10;bJ3TvyUWnbceIbKSbutcV1KZxwAEVNVFjvY9SZEaz9JMFWtoOqPiNFpNzyp453Ni3ZQYGD9oDVgp&#10;7hIOLhS8k+okjEpl3j/23dvDVIAWowbGOcf23YIYhpF4LWFeXmbDoZ//cBkeHA7gYu5qZnc1clGf&#10;KGieDJaXpkH09k70IjeqvoHNM/FRQUUkhdg5ps70lxMX1wzsLsomk2AGM6+JO5dXmnpwz6rv4+vV&#10;DTG6a3YHU3Kh+tEnowc9H229p1SThVO8CgOx47XjG/ZFaJxut/mFdPcerHYbePwbAAD//wMAUEsD&#10;BBQABgAIAAAAIQAVqt+63wAAAAkBAAAPAAAAZHJzL2Rvd25yZXYueG1sTI/LboMwEEX3lfoP1lTq&#10;jhhI0iLKEFWV+lpk0TRStg4eMALbCDsB/r7uql1ezdG9Z4rdrHt2pdG11iAkqxgYmcrK1jQIx+/X&#10;KAPmvDBS9NYQwkIOduXtTSFyaSfzRdeDb1goMS4XCMr7IefcVYq0cCs7kAm32o5a+BDHhstRTKFc&#10;9zyN4weuRWvCghIDvSiqusNFI3T7z64dPrK6flPLdlrEyc+bd8T7u/n5CZin2f/B8Ksf1KEMTmd7&#10;MdKxHiFK4m0SWITNGlgAouwx5DNCmq6BlwX//0H5AwAA//8DAFBLAQItABQABgAIAAAAIQC2gziS&#10;/gAAAOEBAAATAAAAAAAAAAAAAAAAAAAAAABbQ29udGVudF9UeXBlc10ueG1sUEsBAi0AFAAGAAgA&#10;AAAhADj9If/WAAAAlAEAAAsAAAAAAAAAAAAAAAAALwEAAF9yZWxzLy5yZWxzUEsBAi0AFAAGAAgA&#10;AAAhAMbgb4zCAgAAyQUAAA4AAAAAAAAAAAAAAAAALgIAAGRycy9lMm9Eb2MueG1sUEsBAi0AFAAG&#10;AAgAAAAhABWq37rfAAAACQEAAA8AAAAAAAAAAAAAAAAAHA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7106E3F" wp14:editId="4C625B53">
                <wp:simplePos x="0" y="0"/>
                <wp:positionH relativeFrom="column">
                  <wp:posOffset>4866640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A6FC" id="Прямоугольник 133" o:spid="_x0000_s1026" style="position:absolute;margin-left:383.2pt;margin-top:2.15pt;width:9pt;height: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cEwwIAAMkFAAAOAAAAZHJzL2Uyb0RvYy54bWysVM1uEzEQviPxDpbvdHeTlELUTRW1KkKq&#10;2ooW9ex47exKXtvYTjbhhMQViUfgIbggfvoMmzdibO8mbak4IHJwPDszn2e++Tk8WtUCLZmxlZI5&#10;zvZSjJikqqjkPMdvr0+fvcDIOiILIpRkOV4zi48mT58cNnrMBqpUomAGAYi040bnuHROj5PE0pLV&#10;xO4pzSQouTI1cSCaeVIY0gB6LZJBmj5PGmUKbRRl1sLXk6jEk4DPOaPugnPLHBI5hthcOE04Z/5M&#10;JodkPDdElxXtwiD/EEVNKgmPbqFOiCNoYao/oOqKGmUVd3tU1YnivKIs5ADZZOmDbK5KolnIBcix&#10;ekuT/X+w9Hx5aVBVQO2GQ4wkqaFI7ZfNh83n9md7u/nYfm1v2x+bT+2v9lv7HXkr4KzRdgyuV/rS&#10;dJKFqydgxU3t/yE1tAo8r7c8s5VDFD5m2WiYQjUoqLo7oCQ7Z22se8VUjfwlxwbKGNglyzPromlv&#10;4t+ySlTFaSVEEHzrsGNh0JJA0WfzzAcM4PeshERNjofZwX4AvqcLzbdDcKtHEABPSID1RMTUw82t&#10;BfNBCPmGcaAVkh3EB+5HRShl0mVRVZKCxWD3U/j14fYeIfgA6JE5pLnF7gB6ywjSY8esO3vvysI8&#10;bJ3TvwUWnbce4WUl3da5rqQyjwEIyKp7Odr3JEVqPEszVayh6YyK02g1Pa2gzmfEuktiYPygNWCl&#10;uAs4uFBQJ9XdMCqVef/Yd28PUwFajBoY5xzbdwtiGEbitYR5eZmNRn7+gzDaPxiAYO5qZnc1clEf&#10;K2ieDJaXpuHq7Z3or9yo+gY2z9S/CioiKbydY+pMLxy7uGZgd1E2nQYzmHlN3Jm80tSDe1Z9H1+v&#10;bojRXbM7mJJz1Y8+GT/o+WjrPaWaLpziVRiIHa8d37AvQuN0u80vpLtysNpt4MlvAAAA//8DAFBL&#10;AwQUAAYACAAAACEA/DWtAt4AAAAIAQAADwAAAGRycy9kb3ducmV2LnhtbEyPS0/DMBCE70j8B2uR&#10;uFGHNKRRyKZCSLwOHChIXN1481DidRS7TfLvMSc4jmY0802xX8wgzjS5zjLC7SYCQVxZ3XGD8PX5&#10;dJOBcF6xVoNlQljJwb68vChUru3MH3Q++EaEEna5Qmi9H3MpXdWSUW5jR+Lg1XYyygc5NVJPag7l&#10;ZpBxFKXSqI7DQqtGemyp6g8ng9C/v/Xd+JrV9XO73s2r+vZL8oJ4fbU83IPwtPi/MPziB3QoA9PR&#10;nlg7MSDs0jQJUYRkCyL4uywJ+ogQx1uQZSH/Hyh/AAAA//8DAFBLAQItABQABgAIAAAAIQC2gziS&#10;/gAAAOEBAAATAAAAAAAAAAAAAAAAAAAAAABbQ29udGVudF9UeXBlc10ueG1sUEsBAi0AFAAGAAgA&#10;AAAhADj9If/WAAAAlAEAAAsAAAAAAAAAAAAAAAAALwEAAF9yZWxzLy5yZWxzUEsBAi0AFAAGAAgA&#10;AAAhANlLpwTDAgAAyQUAAA4AAAAAAAAAAAAAAAAALgIAAGRycy9lMm9Eb2MueG1sUEsBAi0AFAAG&#10;AAgAAAAhAPw1rQL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9232CA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 бакалавра  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диплом специалиста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дипломированного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специалиста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магистра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 </w:t>
      </w:r>
    </w:p>
    <w:p w:rsidR="002439D7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lang w:eastAsia="ru-RU"/>
        </w:rPr>
        <w:t>   </w:t>
      </w:r>
    </w:p>
    <w:p w:rsidR="000F11B4" w:rsidRDefault="000F11B4" w:rsidP="000F11B4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2DC6E9A" wp14:editId="0D8C0894">
                <wp:simplePos x="0" y="0"/>
                <wp:positionH relativeFrom="column">
                  <wp:posOffset>-667385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89AEE" id="Прямоугольник 131" o:spid="_x0000_s1026" style="position:absolute;margin-left:-52.55pt;margin-top:2.25pt;width:9pt;height: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hCwwIAAMkFAAAOAAAAZHJzL2Uyb0RvYy54bWysVM1uEzEQviPxDpbvdHfTlELUTRW1KkKq&#10;2ogW9ex47exKXtvYTjbhhMQViUfgIbggfvoMmzdibO8mbak4IHJwZnZmPs98npmj41Ut0JIZWymZ&#10;42wvxYhJqopKznP89vrs2QuMrCOyIEJJluM1s/h4/PTJUaNHbKBKJQpmEIBIO2p0jkvn9ChJLC1Z&#10;Teye0kyCkStTEweqmSeFIQ2g1yIZpOnzpFGm0EZRZi18PY1GPA74nDPqLjm3zCGRY8jNhdOEc+bP&#10;ZHxERnNDdFnRLg3yD1nUpJJw6RbqlDiCFqb6A6quqFFWcbdHVZ0ozivKQg1QTZY+qOaqJJqFWoAc&#10;q7c02f8HSy+WU4OqAt5uP8NIkhoeqf2y+bD53P5sbzcf26/tbftj86n91X5rvyPvBZw12o4g9EpP&#10;TadZED0BK25q/w+loVXgeb3lma0covAxy4b7KbwGBVMnA0qyC9bGuldM1cgLOTbwjIFdsjy3Lrr2&#10;Lv4uq0RVnFVCBMW3DjsRBi0JPPpsHhIG8HteQqImx/vZ4UEAvmcLzbdDcKtHEABPSMjZExFLD5Jb&#10;C+aTEPIN40ArFDuIF9zPilDKpMuiqSQFi8kepPDz/Pp0+4igBUCPzKHMLXYH0HtGkB47wnT+PpSF&#10;edgGp39LLAZvI8LNSrptcF1JZR4DEFBVd3P070mK1HiWZqpYQ9MZFafRanpWwTufE+umxMD4QWvA&#10;SnGXcHCh4J1UJ2FUKvP+se/eH6YCrBg1MM45tu8WxDCMxGsJ8/IyGw79/AdleHA4AMXctczuWuSi&#10;PlHQPDARkF0Qvb8TvciNqm9g80z8rWAiksLdOabO9MqJi2sGdhdlk0lwg5nXxJ3LK009uGfV9/H1&#10;6oYY3TW7gym5UP3ok9GDno++PlKqycIpXoWB2PHa8Q37IjROt9v8QrqrB6/dBh7/BgAA//8DAFBL&#10;AwQUAAYACAAAACEA+lbD7t8AAAAJAQAADwAAAGRycy9kb3ducmV2LnhtbEyPy26DMBBF95X6D9ZE&#10;6o4YUGgRwURVpb4WXSSt1K2DB4zAY4SdAH9fd9Uur+bo3jPlYTEDu+LkOksCkm0MDKm2qqNWwNfn&#10;c5QDc16SkoMlFLCig0N1e1PKQtmZjng9+ZaFEnKFFKC9HwvOXa3RSLe1I1K4NXYy0oc4tVxNcg7l&#10;ZuBpHN9zIzsKC1qO+KSx7k8XI6D/eO+78S1vmhe9ZvMqv/2yexXibrM87oF5XPwfDL/6QR2q4HS2&#10;F1KODQKiJM6SwArYZcACEOUPIZ8FpGkGvCr5/w+qHwAAAP//AwBQSwECLQAUAAYACAAAACEAtoM4&#10;kv4AAADhAQAAEwAAAAAAAAAAAAAAAAAAAAAAW0NvbnRlbnRfVHlwZXNdLnhtbFBLAQItABQABgAI&#10;AAAAIQA4/SH/1gAAAJQBAAALAAAAAAAAAAAAAAAAAC8BAABfcmVscy8ucmVsc1BLAQItABQABgAI&#10;AAAAIQAMhPhCwwIAAMkFAAAOAAAAAAAAAAAAAAAAAC4CAABkcnMvZTJvRG9jLnhtbFBLAQItABQA&#10;BgAIAAAAIQD6VsPu3wAAAAkBAAAPAAAAAAAAAAAAAAAAAB0FAABkcnMvZG93bnJldi54bWxQSwUG&#10;AAAAAAQABADzAAAAKQYAAAAA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НЕТ</w:t>
      </w:r>
    </w:p>
    <w:p w:rsidR="002439D7" w:rsidRPr="004510CD" w:rsidRDefault="002439D7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F6016A" w:rsidRDefault="00CF57E2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 w:rsidR="00F6016A" w:rsidRPr="00F6016A">
        <w:rPr>
          <w:rFonts w:ascii="Times New Roman" w:eastAsia="Times New Roman" w:hAnsi="Times New Roman" w:cs="Times New Roman"/>
          <w:bCs/>
          <w:lang w:eastAsia="ru-RU"/>
        </w:rPr>
        <w:t>Подтверждаю, что высшее образование данного уровня получаю впервые.</w:t>
      </w:r>
    </w:p>
    <w:p w:rsidR="00325005" w:rsidRPr="00F6016A" w:rsidRDefault="00325005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AD3C05" w:rsidRPr="00F6016A" w:rsidRDefault="00CF57E2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Ознакомлен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(а)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в том числе через информационные системы общего пользования: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с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лицензией на право веден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ия образовательной деятельности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 xml:space="preserve">свидетельством о государственной </w:t>
      </w:r>
      <w:r w:rsidR="00141534" w:rsidRPr="00F6016A">
        <w:rPr>
          <w:rFonts w:ascii="Times New Roman" w:eastAsia="Times New Roman" w:hAnsi="Times New Roman" w:cs="Times New Roman"/>
          <w:bCs/>
          <w:lang w:eastAsia="ru-RU"/>
        </w:rPr>
        <w:t>аккредитации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F6016A">
        <w:rPr>
          <w:rFonts w:ascii="Times New Roman" w:eastAsia="Times New Roman" w:hAnsi="Times New Roman" w:cs="Times New Roman"/>
          <w:bCs/>
          <w:lang w:eastAsia="ru-RU"/>
        </w:rPr>
        <w:t xml:space="preserve">Уставом РГАИС, 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>с образовательными программами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 xml:space="preserve"> РГАИС,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Правилами приема 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РГАИС,</w:t>
      </w:r>
      <w:r w:rsidR="00DA75A6" w:rsidRPr="00DA75A6">
        <w:t xml:space="preserve"> 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в том числе с правилами подачи апелляции по результатам вступительных испытаний, проводимых 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РГАИС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 самостоятельно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,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сро</w:t>
      </w:r>
      <w:r w:rsidR="0055605D">
        <w:rPr>
          <w:rFonts w:ascii="Times New Roman" w:eastAsia="Times New Roman" w:hAnsi="Times New Roman" w:cs="Times New Roman"/>
          <w:bCs/>
          <w:lang w:eastAsia="ru-RU"/>
        </w:rPr>
        <w:t>ками проведения приема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информацией о проводимом конкурсе и об итогах его проведения, </w:t>
      </w:r>
      <w:r w:rsidR="000F6639" w:rsidRPr="00F6016A">
        <w:rPr>
          <w:rFonts w:ascii="Times New Roman" w:eastAsia="Times New Roman" w:hAnsi="Times New Roman" w:cs="Times New Roman"/>
          <w:bCs/>
          <w:lang w:eastAsia="ru-RU"/>
        </w:rPr>
        <w:t>регламентом РГАИС о проведении вступительных испытаний с использованием дистанционных образовательных технологий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4510CD" w:rsidRDefault="00AD3C05" w:rsidP="00AD3C05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AD3C0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:rsidR="00E25C94" w:rsidRDefault="005E212F" w:rsidP="008270E1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="002439D7" w:rsidRPr="004510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004634">
        <w:rPr>
          <w:rFonts w:ascii="Times New Roman" w:eastAsia="Times New Roman" w:hAnsi="Times New Roman" w:cs="Times New Roman"/>
          <w:bCs/>
          <w:lang w:eastAsia="ru-RU"/>
        </w:rPr>
        <w:t>С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огласен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</w:t>
      </w:r>
      <w:r w:rsidR="00E31A31">
        <w:rPr>
          <w:rFonts w:ascii="Times New Roman" w:eastAsia="Times New Roman" w:hAnsi="Times New Roman" w:cs="Times New Roman"/>
          <w:bCs/>
          <w:lang w:eastAsia="ru-RU"/>
        </w:rPr>
        <w:t>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на обработку моих персональных данных в целях обеспечения участия в конкурсе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14153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2439D7" w:rsidRDefault="000F0261" w:rsidP="00E25C94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</w:t>
      </w:r>
      <w:r w:rsidR="0014153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1C0C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E25C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</w:t>
      </w:r>
      <w:r w:rsidR="0014153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B2B4F" w:rsidRDefault="005E212F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Проинформирован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об ответственности за достоверность сведений, указываемых в заявлении о приеме, и за подлинн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ость документов, подаваемых для 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поступления</w:t>
      </w:r>
      <w:r w:rsidR="004C0B31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 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8270E1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</w:t>
      </w:r>
      <w:r w:rsidR="001C0C69" w:rsidRPr="00AA610E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233BCF" w:rsidRPr="004510CD" w:rsidRDefault="00233BCF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733" w:rsidRDefault="005E212F" w:rsidP="00A43F24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2A48CF">
        <w:rPr>
          <w:rFonts w:ascii="Times New Roman" w:eastAsia="Times New Roman" w:hAnsi="Times New Roman" w:cs="Times New Roman"/>
          <w:bCs/>
          <w:lang w:eastAsia="ru-RU"/>
        </w:rPr>
        <w:t>Подтверж</w:t>
      </w:r>
      <w:r w:rsidR="002A48CF" w:rsidRPr="002A48CF">
        <w:rPr>
          <w:rFonts w:ascii="Times New Roman" w:eastAsia="Times New Roman" w:hAnsi="Times New Roman" w:cs="Times New Roman"/>
          <w:bCs/>
          <w:lang w:eastAsia="ru-RU"/>
        </w:rPr>
        <w:t xml:space="preserve">даю факт подачи мною заявлений </w:t>
      </w:r>
      <w:r w:rsidR="002439D7" w:rsidRPr="002A48CF">
        <w:rPr>
          <w:rFonts w:ascii="Times New Roman" w:eastAsia="Times New Roman" w:hAnsi="Times New Roman" w:cs="Times New Roman"/>
          <w:bCs/>
          <w:lang w:eastAsia="ru-RU"/>
        </w:rPr>
        <w:t xml:space="preserve">не более чем </w:t>
      </w:r>
      <w:r w:rsidR="002A48CF" w:rsidRPr="002A48CF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="003A4426" w:rsidRPr="002A48CF">
        <w:rPr>
          <w:rFonts w:ascii="Times New Roman" w:eastAsia="Times New Roman" w:hAnsi="Times New Roman" w:cs="Times New Roman"/>
          <w:bCs/>
          <w:lang w:eastAsia="ru-RU"/>
        </w:rPr>
        <w:t>5</w:t>
      </w:r>
      <w:r w:rsidR="002439D7" w:rsidRPr="002A48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A48CF" w:rsidRPr="002A48CF">
        <w:rPr>
          <w:rFonts w:ascii="Times New Roman" w:eastAsia="Times New Roman" w:hAnsi="Times New Roman" w:cs="Times New Roman"/>
          <w:bCs/>
          <w:lang w:eastAsia="ru-RU"/>
        </w:rPr>
        <w:t>образовательных организаций высшего образования и не более чем по 5 специальностям и (или) направлениям подготовки.</w:t>
      </w:r>
      <w:r w:rsidR="004C0B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</w:t>
      </w:r>
      <w:r w:rsidR="000F026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</w:t>
      </w:r>
      <w:r w:rsidR="001C0C6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</w:t>
      </w:r>
      <w:r w:rsidR="000F026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</w:t>
      </w:r>
    </w:p>
    <w:p w:rsidR="000F6639" w:rsidRPr="00233BCF" w:rsidRDefault="000F6639" w:rsidP="00233BCF">
      <w:p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14"/>
          <w:szCs w:val="12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                                        </w:t>
      </w:r>
      <w:r w:rsidR="004C0B3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</w:p>
    <w:p w:rsidR="00233BCF" w:rsidRPr="00293614" w:rsidRDefault="005E212F" w:rsidP="004D3AC9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="002439D7" w:rsidRPr="004510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4D3AC9" w:rsidRPr="00FC1644">
        <w:rPr>
          <w:rFonts w:ascii="Times New Roman" w:eastAsia="Times New Roman" w:hAnsi="Times New Roman" w:cs="Times New Roman"/>
          <w:bCs/>
          <w:lang w:eastAsia="ru-RU"/>
        </w:rPr>
        <w:t>Осведомлен</w:t>
      </w:r>
      <w:r w:rsidR="00293614" w:rsidRPr="00FC1644">
        <w:rPr>
          <w:rFonts w:ascii="Times New Roman" w:eastAsia="Times New Roman" w:hAnsi="Times New Roman" w:cs="Times New Roman"/>
          <w:bCs/>
          <w:lang w:eastAsia="ru-RU"/>
        </w:rPr>
        <w:t>(а)</w:t>
      </w:r>
      <w:r w:rsidR="004D3AC9" w:rsidRPr="00FC1644">
        <w:rPr>
          <w:rFonts w:ascii="Times New Roman" w:eastAsia="Times New Roman" w:hAnsi="Times New Roman" w:cs="Times New Roman"/>
          <w:bCs/>
          <w:lang w:eastAsia="ru-RU"/>
        </w:rPr>
        <w:t>, что имею право подать заявление о приеме на обучение без вступительных испытаний</w:t>
      </w:r>
      <w:r w:rsidR="00293614" w:rsidRPr="00FC1644">
        <w:rPr>
          <w:rFonts w:ascii="Times New Roman" w:eastAsia="Times New Roman" w:hAnsi="Times New Roman" w:cs="Times New Roman"/>
          <w:bCs/>
          <w:lang w:eastAsia="ru-RU"/>
        </w:rPr>
        <w:t xml:space="preserve"> при наличии особых прав</w:t>
      </w:r>
      <w:r w:rsidR="004D3AC9" w:rsidRPr="00FC1644">
        <w:rPr>
          <w:rFonts w:ascii="Times New Roman" w:eastAsia="Times New Roman" w:hAnsi="Times New Roman" w:cs="Times New Roman"/>
          <w:bCs/>
          <w:lang w:eastAsia="ru-RU"/>
        </w:rPr>
        <w:t xml:space="preserve"> в одну организацию высшего образования на одно направление подготовки.</w:t>
      </w:r>
    </w:p>
    <w:p w:rsidR="00BE0BC2" w:rsidRDefault="00BE0BC2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3BCF" w:rsidRPr="004D3AC9" w:rsidRDefault="005E212F" w:rsidP="004D3AC9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3AC9">
        <w:rPr>
          <w:rFonts w:ascii="Times New Roman" w:eastAsia="Times New Roman" w:hAnsi="Times New Roman" w:cs="Times New Roman"/>
          <w:lang w:eastAsia="ru-RU"/>
        </w:rPr>
        <w:t xml:space="preserve">Проинформирован(а) о том, что зачисление в </w:t>
      </w:r>
      <w:r w:rsidR="00B25F25">
        <w:rPr>
          <w:rFonts w:ascii="Times New Roman" w:eastAsia="Times New Roman" w:hAnsi="Times New Roman" w:cs="Times New Roman"/>
          <w:lang w:eastAsia="ru-RU"/>
        </w:rPr>
        <w:t xml:space="preserve">РГАИС </w:t>
      </w:r>
      <w:r w:rsidR="004D3AC9">
        <w:rPr>
          <w:rFonts w:ascii="Times New Roman" w:eastAsia="Times New Roman" w:hAnsi="Times New Roman" w:cs="Times New Roman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4D3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если по состоянию на день завершения </w:t>
      </w:r>
      <w:r w:rsidR="00C87B27">
        <w:rPr>
          <w:rFonts w:ascii="Times New Roman" w:eastAsia="Times New Roman" w:hAnsi="Times New Roman" w:cs="Times New Roman"/>
          <w:lang w:eastAsia="ru-RU"/>
        </w:rPr>
        <w:t>представления Согласия на зачисление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40A4" w:rsidRPr="004D3AC9">
        <w:rPr>
          <w:rFonts w:ascii="Times New Roman" w:eastAsia="Times New Roman" w:hAnsi="Times New Roman" w:cs="Times New Roman"/>
          <w:lang w:eastAsia="ru-RU"/>
        </w:rPr>
        <w:t>имеется представленн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ое </w:t>
      </w:r>
      <w:r w:rsidR="005640A4" w:rsidRPr="004D3AC9">
        <w:rPr>
          <w:rFonts w:ascii="Times New Roman" w:eastAsia="Times New Roman" w:hAnsi="Times New Roman" w:cs="Times New Roman"/>
          <w:lang w:eastAsia="ru-RU"/>
        </w:rPr>
        <w:t>поступающим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 заявление о согласии на зачисление</w:t>
      </w:r>
      <w:r w:rsidR="005640A4" w:rsidRPr="004D3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>и</w:t>
      </w:r>
      <w:r w:rsidR="005640A4">
        <w:rPr>
          <w:rFonts w:ascii="Times New Roman" w:eastAsia="Times New Roman" w:hAnsi="Times New Roman" w:cs="Times New Roman"/>
          <w:lang w:eastAsia="ru-RU"/>
        </w:rPr>
        <w:t>ли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 имеется отметка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 на ЕПГУ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 о представлении 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Согласия на зачисление 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>РГАИС</w:t>
      </w:r>
      <w:r w:rsidR="004D3AC9">
        <w:rPr>
          <w:rFonts w:ascii="Times New Roman" w:eastAsia="Times New Roman" w:hAnsi="Times New Roman" w:cs="Times New Roman"/>
          <w:lang w:eastAsia="ru-RU"/>
        </w:rPr>
        <w:t>.</w:t>
      </w:r>
    </w:p>
    <w:p w:rsidR="00B674DB" w:rsidRDefault="00B674DB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25005" w:rsidRDefault="00325005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325005" w:rsidTr="00B5044D">
        <w:tc>
          <w:tcPr>
            <w:tcW w:w="10491" w:type="dxa"/>
          </w:tcPr>
          <w:p w:rsidR="00325005" w:rsidRDefault="00325005" w:rsidP="00B504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случае согласия:</w:t>
            </w:r>
          </w:p>
          <w:p w:rsidR="00325005" w:rsidRDefault="00325005" w:rsidP="00B504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>Согласен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(на)</w:t>
            </w: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 xml:space="preserve"> на передачу моих персональных данных на Единый портал государственных и муниципальных услуг (функций).</w:t>
            </w:r>
          </w:p>
          <w:p w:rsidR="00325005" w:rsidRPr="00006B24" w:rsidRDefault="00325005" w:rsidP="00B5044D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325005" w:rsidRPr="00006B24" w:rsidRDefault="00325005" w:rsidP="00B50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</w:t>
            </w:r>
            <w:proofErr w:type="gramEnd"/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325005" w:rsidRDefault="00325005" w:rsidP="00B504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  <w:p w:rsidR="00325005" w:rsidRDefault="00325005" w:rsidP="00B5044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5005" w:rsidRDefault="00325005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9232CA" w:rsidRPr="004510CD" w:rsidRDefault="000F0261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C27DE3" w:rsidTr="00662033">
        <w:tc>
          <w:tcPr>
            <w:tcW w:w="10491" w:type="dxa"/>
            <w:vAlign w:val="center"/>
          </w:tcPr>
          <w:p w:rsid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 лицами, предоставляющими иностранный документ об образовании:</w:t>
            </w:r>
          </w:p>
          <w:p w:rsidR="00C27DE3" w:rsidRP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25F25" w:rsidRDefault="00C27DE3" w:rsidP="00006B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Обязуюсь предоставить заключение о признании иностранного образования либо предоставить свидетельство о признании иностранного образования, за исключением случаев, в которых предоставление указанного не требуется, а также предоставить подтверждение прохождения легализации или проставления апостиля (при необходимости) не позднее дня завершения приема </w:t>
            </w:r>
            <w:r w:rsidR="001C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006B24" w:rsidRPr="00006B24" w:rsidRDefault="00006B24" w:rsidP="00006B24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006B24" w:rsidRPr="00006B24" w:rsidRDefault="00006B24" w:rsidP="00006B2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</w:t>
            </w:r>
            <w:proofErr w:type="gramEnd"/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C27DE3" w:rsidRPr="00006B24" w:rsidRDefault="00444A69" w:rsidP="00006B2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  <w:r w:rsidR="00006B24"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</w:tr>
    </w:tbl>
    <w:p w:rsidR="002439D7" w:rsidRPr="009E3B79" w:rsidRDefault="002439D7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tbl>
      <w:tblPr>
        <w:tblStyle w:val="a7"/>
        <w:tblW w:w="103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20"/>
      </w:tblGrid>
      <w:tr w:rsidR="00220735" w:rsidTr="00220735">
        <w:tc>
          <w:tcPr>
            <w:tcW w:w="5529" w:type="dxa"/>
          </w:tcPr>
          <w:p w:rsidR="00220735" w:rsidRDefault="00220735" w:rsidP="00124F3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Поступающий</w:t>
            </w:r>
          </w:p>
          <w:p w:rsidR="00220735" w:rsidRDefault="00220735" w:rsidP="00124F3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0735" w:rsidRDefault="00220735" w:rsidP="00124F3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0735" w:rsidRDefault="00220735" w:rsidP="00124F3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3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3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_________/__________________</w:t>
            </w:r>
          </w:p>
          <w:p w:rsidR="00220735" w:rsidRDefault="00220735" w:rsidP="00124F3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</w:t>
            </w:r>
            <w:r w:rsidRPr="00D95F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proofErr w:type="gramStart"/>
            <w:r w:rsidRPr="00D95F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подпись)   </w:t>
            </w:r>
            <w:proofErr w:type="gramEnd"/>
            <w:r w:rsidRPr="00D95F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     </w:t>
            </w:r>
            <w:r w:rsidRPr="00D95F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220735" w:rsidRDefault="00220735" w:rsidP="00124F3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0735" w:rsidRDefault="00220735" w:rsidP="00124F3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«_____»________________ </w:t>
            </w:r>
            <w:r w:rsidRPr="00E10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95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 г.</w:t>
            </w:r>
          </w:p>
          <w:p w:rsidR="00220735" w:rsidRDefault="00220735" w:rsidP="00124F3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0735" w:rsidRDefault="00220735" w:rsidP="00124F3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4820" w:type="dxa"/>
          </w:tcPr>
          <w:p w:rsidR="00220735" w:rsidRDefault="00220735" w:rsidP="00220735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11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20735" w:rsidRDefault="00220735" w:rsidP="00220735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11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ответственного секретаря ПК</w:t>
            </w:r>
          </w:p>
          <w:p w:rsidR="00220735" w:rsidRDefault="00220735" w:rsidP="00124F3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1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0735" w:rsidRPr="0063234D" w:rsidRDefault="00220735" w:rsidP="00220735">
            <w:pPr>
              <w:ind w:right="425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  <w:r w:rsidRPr="00827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04271">
              <w:rPr>
                <w:rFonts w:ascii="Times New Roman" w:eastAsia="Times New Roman" w:hAnsi="Times New Roman" w:cs="Times New Roman"/>
                <w:bCs/>
                <w:lang w:eastAsia="ru-RU"/>
              </w:rPr>
              <w:t>Ухоботов</w:t>
            </w:r>
            <w:proofErr w:type="spellEnd"/>
            <w:r w:rsidR="00F0427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В.В.</w:t>
            </w:r>
          </w:p>
          <w:p w:rsidR="00220735" w:rsidRDefault="00220735" w:rsidP="00220735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</w:t>
            </w:r>
            <w:r w:rsidRPr="00D95F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D95F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подпись)         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       </w:t>
            </w:r>
          </w:p>
          <w:p w:rsidR="00220735" w:rsidRDefault="00220735" w:rsidP="00220735">
            <w:pPr>
              <w:ind w:right="425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0735" w:rsidRPr="0063234D" w:rsidRDefault="00220735" w:rsidP="00220735">
            <w:pPr>
              <w:ind w:right="42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</w:t>
            </w:r>
            <w:r w:rsidRPr="0063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202__   г.  </w:t>
            </w:r>
          </w:p>
          <w:p w:rsidR="00220735" w:rsidRDefault="00220735" w:rsidP="00124F3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114"/>
              <w:rPr>
                <w:rFonts w:ascii="Times New Roman" w:hAnsi="Times New Roman" w:cs="Times New Roman"/>
                <w:sz w:val="10"/>
              </w:rPr>
            </w:pPr>
          </w:p>
        </w:tc>
      </w:tr>
    </w:tbl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498E" w:rsidRDefault="00F8498E" w:rsidP="00F8498E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6964" w:rsidRDefault="00DB6964" w:rsidP="00871F52">
      <w:pPr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350E" w:rsidRDefault="0045350E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Ind w:w="-993" w:type="dxa"/>
        <w:tblLook w:val="04A0" w:firstRow="1" w:lastRow="0" w:firstColumn="1" w:lastColumn="0" w:noHBand="0" w:noVBand="1"/>
      </w:tblPr>
      <w:tblGrid>
        <w:gridCol w:w="5808"/>
        <w:gridCol w:w="4678"/>
      </w:tblGrid>
      <w:tr w:rsidR="00267E94" w:rsidTr="00267E94">
        <w:tc>
          <w:tcPr>
            <w:tcW w:w="5808" w:type="dxa"/>
          </w:tcPr>
          <w:p w:rsidR="00267E94" w:rsidRPr="00267E94" w:rsidRDefault="00267E94" w:rsidP="00267E94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C7D2E96">
                  <wp:extent cx="115570" cy="11557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67E94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лично поступающим</w:t>
            </w:r>
          </w:p>
          <w:p w:rsidR="00267E94" w:rsidRPr="00267E94" w:rsidRDefault="00267E94" w:rsidP="00267E94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E9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DEFD1A6" wp14:editId="544AB7A1">
                  <wp:extent cx="115570" cy="11557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67E94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в электронной форме посредством ЕПГУ</w:t>
            </w:r>
          </w:p>
          <w:p w:rsidR="00267E94" w:rsidRPr="00267E94" w:rsidRDefault="00267E94" w:rsidP="00267E94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E9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94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через операторов почтовой связи общего пользования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Откуда узнали о РГАИС: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E9F05E5">
                  <wp:extent cx="115570" cy="11557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 рекламы</w:t>
            </w:r>
          </w:p>
          <w:p w:rsidR="00267E94" w:rsidRDefault="00924770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pict>
                <v:shape id="Рисунок 58" o:spid="_x0000_i1038" type="#_x0000_t75" style="width:9pt;height:9pt;visibility:visible;mso-wrap-style:square">
                  <v:imagedata r:id="rId16" o:title=""/>
                </v:shape>
              </w:pict>
            </w:r>
            <w:r w:rsidR="00267E94">
              <w:rPr>
                <w:rFonts w:ascii="Times New Roman" w:eastAsia="Times New Roman" w:hAnsi="Times New Roman" w:cs="Times New Roman"/>
                <w:lang w:eastAsia="ru-RU"/>
              </w:rPr>
              <w:t xml:space="preserve"> Из социальных сетей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D8EE910">
                  <wp:extent cx="115570" cy="11557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Учился(лась) в РГАИС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D17A3EE">
                  <wp:extent cx="115570" cy="11557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Знакомые учились в РГАИС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CCF31E6">
                  <wp:extent cx="115570" cy="11557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Другое</w:t>
            </w:r>
          </w:p>
        </w:tc>
      </w:tr>
    </w:tbl>
    <w:p w:rsidR="00267E94" w:rsidRDefault="00267E94" w:rsidP="00267E94">
      <w:pPr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267E94" w:rsidSect="006A65D9">
      <w:headerReference w:type="default" r:id="rId17"/>
      <w:pgSz w:w="11906" w:h="16838"/>
      <w:pgMar w:top="851" w:right="424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00" w:rsidRDefault="00127F00" w:rsidP="002439D7">
      <w:pPr>
        <w:spacing w:after="0" w:line="240" w:lineRule="auto"/>
      </w:pPr>
      <w:r>
        <w:separator/>
      </w:r>
    </w:p>
  </w:endnote>
  <w:endnote w:type="continuationSeparator" w:id="0">
    <w:p w:rsidR="00127F00" w:rsidRDefault="00127F00" w:rsidP="0024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00" w:rsidRDefault="00127F00" w:rsidP="002439D7">
      <w:pPr>
        <w:spacing w:after="0" w:line="240" w:lineRule="auto"/>
      </w:pPr>
      <w:r>
        <w:separator/>
      </w:r>
    </w:p>
  </w:footnote>
  <w:footnote w:type="continuationSeparator" w:id="0">
    <w:p w:rsidR="00127F00" w:rsidRDefault="00127F00" w:rsidP="0024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525239"/>
      <w:docPartObj>
        <w:docPartGallery w:val="Page Numbers (Top of Page)"/>
        <w:docPartUnique/>
      </w:docPartObj>
    </w:sdtPr>
    <w:sdtEndPr/>
    <w:sdtContent>
      <w:p w:rsidR="00B5044D" w:rsidRDefault="00B5044D">
        <w:pPr>
          <w:pStyle w:val="a3"/>
          <w:jc w:val="center"/>
        </w:pPr>
      </w:p>
      <w:p w:rsidR="00B5044D" w:rsidRDefault="00B504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975">
          <w:rPr>
            <w:noProof/>
          </w:rPr>
          <w:t>5</w:t>
        </w:r>
        <w:r>
          <w:fldChar w:fldCharType="end"/>
        </w:r>
      </w:p>
    </w:sdtContent>
  </w:sdt>
  <w:p w:rsidR="00B5044D" w:rsidRPr="002439D7" w:rsidRDefault="00B5044D" w:rsidP="00A60E0A">
    <w:pPr>
      <w:pStyle w:val="a3"/>
      <w:tabs>
        <w:tab w:val="clear" w:pos="9355"/>
      </w:tabs>
      <w:ind w:right="127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B990E8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pt;visibility:visible;mso-wrap-style:square" o:bullet="t">
        <v:imagedata r:id="rId1" o:title=""/>
      </v:shape>
    </w:pict>
  </w:numPicBullet>
  <w:numPicBullet w:numPicBulletId="1">
    <w:pict>
      <v:shape w14:anchorId="74E24AC1" id="_x0000_i1027" type="#_x0000_t75" style="width:9pt;height:9.75pt;visibility:visible;mso-wrap-style:square" o:bullet="t">
        <v:imagedata r:id="rId2" o:title=""/>
      </v:shape>
    </w:pict>
  </w:numPicBullet>
  <w:numPicBullet w:numPicBulletId="2">
    <w:pict>
      <v:shape w14:anchorId="0D4C1FFA" id="_x0000_i1028" type="#_x0000_t75" style="width:9.75pt;height:9.75pt;visibility:visible;mso-wrap-style:square" o:bullet="t">
        <v:imagedata r:id="rId3" o:title=""/>
      </v:shape>
    </w:pict>
  </w:numPicBullet>
  <w:numPicBullet w:numPicBulletId="3">
    <w:pict>
      <v:shape w14:anchorId="3301109C" id="_x0000_i1029" type="#_x0000_t75" style="width:9pt;height:9.75pt;visibility:visible;mso-wrap-style:square" o:bullet="t">
        <v:imagedata r:id="rId4" o:title=""/>
      </v:shape>
    </w:pict>
  </w:numPicBullet>
  <w:numPicBullet w:numPicBulletId="4">
    <w:pict>
      <v:shape w14:anchorId="3040E0C5" id="_x0000_i1030" type="#_x0000_t75" style="width:10.5pt;height:10.5pt;visibility:visible;mso-wrap-style:square" o:bullet="t">
        <v:imagedata r:id="rId5" o:title=""/>
      </v:shape>
    </w:pict>
  </w:numPicBullet>
  <w:numPicBullet w:numPicBulletId="5">
    <w:pict>
      <v:shape w14:anchorId="2CBEC4CE" id="_x0000_i1031" type="#_x0000_t75" style="width:11.25pt;height:11.25pt;visibility:visible;mso-wrap-style:square" o:bullet="t">
        <v:imagedata r:id="rId6" o:title=""/>
      </v:shape>
    </w:pict>
  </w:numPicBullet>
  <w:numPicBullet w:numPicBulletId="6">
    <w:pict>
      <v:shape w14:anchorId="3A8D107C" id="_x0000_i1032" type="#_x0000_t75" style="width:9pt;height:9pt;visibility:visible;mso-wrap-style:square" o:bullet="t">
        <v:imagedata r:id="rId7" o:title=""/>
      </v:shape>
    </w:pict>
  </w:numPicBullet>
  <w:numPicBullet w:numPicBulletId="7">
    <w:pict>
      <v:shape w14:anchorId="23E990E9" id="_x0000_i1033" type="#_x0000_t75" style="width:9pt;height:9pt;visibility:visible;mso-wrap-style:square" o:bullet="t">
        <v:imagedata r:id="rId8" o:title=""/>
      </v:shape>
    </w:pict>
  </w:numPicBullet>
  <w:numPicBullet w:numPicBulletId="8">
    <w:pict>
      <v:shape id="_x0000_i1034" type="#_x0000_t75" style="width:9.75pt;height:9.75pt;visibility:visible;mso-wrap-style:square" o:bullet="t">
        <v:imagedata r:id="rId9" o:title=""/>
      </v:shape>
    </w:pict>
  </w:numPicBullet>
  <w:numPicBullet w:numPicBulletId="9">
    <w:pict>
      <v:shape id="_x0000_i1035" type="#_x0000_t75" style="width:9.75pt;height:9.75pt;visibility:visible;mso-wrap-style:square" o:bullet="t">
        <v:imagedata r:id="rId10" o:title=""/>
      </v:shape>
    </w:pict>
  </w:numPicBullet>
  <w:abstractNum w:abstractNumId="0">
    <w:nsid w:val="02116841"/>
    <w:multiLevelType w:val="multilevel"/>
    <w:tmpl w:val="95B4B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B3BD1"/>
    <w:multiLevelType w:val="hybridMultilevel"/>
    <w:tmpl w:val="E9F64194"/>
    <w:lvl w:ilvl="0" w:tplc="5B94A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838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0C1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EAC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7C9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3C5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E87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8DB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888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8EB56EE"/>
    <w:multiLevelType w:val="hybridMultilevel"/>
    <w:tmpl w:val="4D6215A6"/>
    <w:lvl w:ilvl="0" w:tplc="0FDCD530">
      <w:start w:val="1"/>
      <w:numFmt w:val="bullet"/>
      <w:lvlText w:val=""/>
      <w:lvlPicBulletId w:val="8"/>
      <w:lvlJc w:val="left"/>
      <w:pPr>
        <w:tabs>
          <w:tab w:val="num" w:pos="720"/>
        </w:tabs>
        <w:ind w:left="567" w:hanging="207"/>
      </w:pPr>
      <w:rPr>
        <w:rFonts w:ascii="Symbol" w:hAnsi="Symbol" w:hint="default"/>
      </w:rPr>
    </w:lvl>
    <w:lvl w:ilvl="1" w:tplc="A2B6A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60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EC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85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A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486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CE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8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A358EB"/>
    <w:multiLevelType w:val="multilevel"/>
    <w:tmpl w:val="DAE62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2622A"/>
    <w:multiLevelType w:val="hybridMultilevel"/>
    <w:tmpl w:val="755257AC"/>
    <w:lvl w:ilvl="0" w:tplc="E3BAF9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2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EA6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70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87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AC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E0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C8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0E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0C62820"/>
    <w:multiLevelType w:val="multilevel"/>
    <w:tmpl w:val="0778F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32AC2"/>
    <w:multiLevelType w:val="hybridMultilevel"/>
    <w:tmpl w:val="20D013D2"/>
    <w:lvl w:ilvl="0" w:tplc="9F1EBF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487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E1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02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6F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06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8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6A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6EF4BD1"/>
    <w:multiLevelType w:val="hybridMultilevel"/>
    <w:tmpl w:val="AAC00A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C7112"/>
    <w:multiLevelType w:val="hybridMultilevel"/>
    <w:tmpl w:val="7060A22C"/>
    <w:lvl w:ilvl="0" w:tplc="6C52089A">
      <w:start w:val="1"/>
      <w:numFmt w:val="decimal"/>
      <w:lvlText w:val="%1."/>
      <w:lvlJc w:val="left"/>
      <w:pPr>
        <w:ind w:left="-77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>
    <w:nsid w:val="41EE0C77"/>
    <w:multiLevelType w:val="hybridMultilevel"/>
    <w:tmpl w:val="B2223980"/>
    <w:lvl w:ilvl="0" w:tplc="75DCE36E">
      <w:start w:val="1"/>
      <w:numFmt w:val="bullet"/>
      <w:lvlText w:val=""/>
      <w:lvlPicBulletId w:val="8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A2B6A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60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EC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85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A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486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CE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8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501754D"/>
    <w:multiLevelType w:val="multilevel"/>
    <w:tmpl w:val="CC6C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3FB1267"/>
    <w:multiLevelType w:val="hybridMultilevel"/>
    <w:tmpl w:val="7B52645A"/>
    <w:lvl w:ilvl="0" w:tplc="6022842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7283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AA1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30F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9E86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6207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423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2AB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4A92537"/>
    <w:multiLevelType w:val="multilevel"/>
    <w:tmpl w:val="ED4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940404C"/>
    <w:multiLevelType w:val="hybridMultilevel"/>
    <w:tmpl w:val="AFC0E3AC"/>
    <w:lvl w:ilvl="0" w:tplc="CC30C5C8">
      <w:start w:val="1"/>
      <w:numFmt w:val="bullet"/>
      <w:lvlText w:val=""/>
      <w:lvlPicBulletId w:val="2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14EAD682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2" w:tplc="CAD294A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3" w:tplc="849A7150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9B8A729A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5" w:tplc="F3082E6E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6" w:tplc="8842AEC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67189CC8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</w:rPr>
    </w:lvl>
    <w:lvl w:ilvl="8" w:tplc="3F90E9D2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</w:rPr>
    </w:lvl>
  </w:abstractNum>
  <w:abstractNum w:abstractNumId="14">
    <w:nsid w:val="5E9668D9"/>
    <w:multiLevelType w:val="multilevel"/>
    <w:tmpl w:val="3DC6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7A63C3"/>
    <w:multiLevelType w:val="hybridMultilevel"/>
    <w:tmpl w:val="6044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C718E"/>
    <w:multiLevelType w:val="multilevel"/>
    <w:tmpl w:val="5EF0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3218CA"/>
    <w:multiLevelType w:val="hybridMultilevel"/>
    <w:tmpl w:val="4348735C"/>
    <w:lvl w:ilvl="0" w:tplc="04A45F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74E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FA4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5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69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649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1E0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E65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E63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01638F8"/>
    <w:multiLevelType w:val="multilevel"/>
    <w:tmpl w:val="8622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4D679CA"/>
    <w:multiLevelType w:val="hybridMultilevel"/>
    <w:tmpl w:val="09B853A4"/>
    <w:lvl w:ilvl="0" w:tplc="3C54E9B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6A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60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EC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85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A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486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CE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8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65B3F9B"/>
    <w:multiLevelType w:val="multilevel"/>
    <w:tmpl w:val="DEE4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F02930"/>
    <w:multiLevelType w:val="multilevel"/>
    <w:tmpl w:val="A176D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4569DF"/>
    <w:multiLevelType w:val="hybridMultilevel"/>
    <w:tmpl w:val="A0F8E15E"/>
    <w:lvl w:ilvl="0" w:tplc="4DA8BD8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68B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013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68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4C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625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980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C48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EB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F2F01C8"/>
    <w:multiLevelType w:val="hybridMultilevel"/>
    <w:tmpl w:val="E892E1FC"/>
    <w:lvl w:ilvl="0" w:tplc="FC48DC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C1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EED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82C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2BC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C5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129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0432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3"/>
  </w:num>
  <w:num w:numId="5">
    <w:abstractNumId w:val="21"/>
  </w:num>
  <w:num w:numId="6">
    <w:abstractNumId w:val="18"/>
  </w:num>
  <w:num w:numId="7">
    <w:abstractNumId w:val="12"/>
  </w:num>
  <w:num w:numId="8">
    <w:abstractNumId w:val="14"/>
  </w:num>
  <w:num w:numId="9">
    <w:abstractNumId w:val="15"/>
  </w:num>
  <w:num w:numId="10">
    <w:abstractNumId w:val="16"/>
  </w:num>
  <w:num w:numId="11">
    <w:abstractNumId w:val="10"/>
  </w:num>
  <w:num w:numId="12">
    <w:abstractNumId w:val="8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22"/>
  </w:num>
  <w:num w:numId="18">
    <w:abstractNumId w:val="17"/>
  </w:num>
  <w:num w:numId="19">
    <w:abstractNumId w:val="11"/>
  </w:num>
  <w:num w:numId="20">
    <w:abstractNumId w:val="19"/>
  </w:num>
  <w:num w:numId="21">
    <w:abstractNumId w:val="2"/>
  </w:num>
  <w:num w:numId="22">
    <w:abstractNumId w:val="9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42"/>
    <w:rsid w:val="00004634"/>
    <w:rsid w:val="00006B24"/>
    <w:rsid w:val="0001089B"/>
    <w:rsid w:val="000160DA"/>
    <w:rsid w:val="000216E2"/>
    <w:rsid w:val="0002535D"/>
    <w:rsid w:val="00036B4E"/>
    <w:rsid w:val="00036BB3"/>
    <w:rsid w:val="000518F0"/>
    <w:rsid w:val="00064826"/>
    <w:rsid w:val="00067D11"/>
    <w:rsid w:val="000720EE"/>
    <w:rsid w:val="000762D0"/>
    <w:rsid w:val="00080967"/>
    <w:rsid w:val="00087B79"/>
    <w:rsid w:val="000931BE"/>
    <w:rsid w:val="00097BDC"/>
    <w:rsid w:val="000A3234"/>
    <w:rsid w:val="000C250F"/>
    <w:rsid w:val="000D35BD"/>
    <w:rsid w:val="000E1F70"/>
    <w:rsid w:val="000F0261"/>
    <w:rsid w:val="000F11B4"/>
    <w:rsid w:val="000F6639"/>
    <w:rsid w:val="00100D96"/>
    <w:rsid w:val="00101BCA"/>
    <w:rsid w:val="00103E65"/>
    <w:rsid w:val="00105479"/>
    <w:rsid w:val="00115041"/>
    <w:rsid w:val="00115504"/>
    <w:rsid w:val="001161E6"/>
    <w:rsid w:val="0011737F"/>
    <w:rsid w:val="001249B4"/>
    <w:rsid w:val="00126C91"/>
    <w:rsid w:val="00127F00"/>
    <w:rsid w:val="001315FC"/>
    <w:rsid w:val="001357DC"/>
    <w:rsid w:val="00140448"/>
    <w:rsid w:val="00141534"/>
    <w:rsid w:val="0015061A"/>
    <w:rsid w:val="00156D44"/>
    <w:rsid w:val="001818F2"/>
    <w:rsid w:val="00187BE4"/>
    <w:rsid w:val="00195BE3"/>
    <w:rsid w:val="001A38AF"/>
    <w:rsid w:val="001A5696"/>
    <w:rsid w:val="001A5EBA"/>
    <w:rsid w:val="001A7628"/>
    <w:rsid w:val="001B2B73"/>
    <w:rsid w:val="001C01A9"/>
    <w:rsid w:val="001C0C69"/>
    <w:rsid w:val="001C4975"/>
    <w:rsid w:val="001C73DC"/>
    <w:rsid w:val="001F05BF"/>
    <w:rsid w:val="001F2DA7"/>
    <w:rsid w:val="00206977"/>
    <w:rsid w:val="00207A35"/>
    <w:rsid w:val="00220735"/>
    <w:rsid w:val="0022388A"/>
    <w:rsid w:val="00233BCF"/>
    <w:rsid w:val="00234C9A"/>
    <w:rsid w:val="00240F6A"/>
    <w:rsid w:val="002439D7"/>
    <w:rsid w:val="00243CAA"/>
    <w:rsid w:val="00245A98"/>
    <w:rsid w:val="002514C2"/>
    <w:rsid w:val="00253CB6"/>
    <w:rsid w:val="00266013"/>
    <w:rsid w:val="00267E94"/>
    <w:rsid w:val="00276C7A"/>
    <w:rsid w:val="00285BF1"/>
    <w:rsid w:val="00285F1F"/>
    <w:rsid w:val="00293614"/>
    <w:rsid w:val="002A269D"/>
    <w:rsid w:val="002A48CF"/>
    <w:rsid w:val="002B444F"/>
    <w:rsid w:val="002E0269"/>
    <w:rsid w:val="002E0BBC"/>
    <w:rsid w:val="002E7F45"/>
    <w:rsid w:val="00312D4B"/>
    <w:rsid w:val="00316DC2"/>
    <w:rsid w:val="00325005"/>
    <w:rsid w:val="0034153E"/>
    <w:rsid w:val="00343EA4"/>
    <w:rsid w:val="00354BB5"/>
    <w:rsid w:val="00356BBC"/>
    <w:rsid w:val="0036714A"/>
    <w:rsid w:val="003744DA"/>
    <w:rsid w:val="00376C08"/>
    <w:rsid w:val="003847F9"/>
    <w:rsid w:val="00385B62"/>
    <w:rsid w:val="00386181"/>
    <w:rsid w:val="003A4426"/>
    <w:rsid w:val="003B59BE"/>
    <w:rsid w:val="003B6AF0"/>
    <w:rsid w:val="003C7A80"/>
    <w:rsid w:val="003E3DCE"/>
    <w:rsid w:val="003F0489"/>
    <w:rsid w:val="003F455B"/>
    <w:rsid w:val="00404718"/>
    <w:rsid w:val="00415A77"/>
    <w:rsid w:val="0042021C"/>
    <w:rsid w:val="00420B06"/>
    <w:rsid w:val="00434A0B"/>
    <w:rsid w:val="00444210"/>
    <w:rsid w:val="00444A69"/>
    <w:rsid w:val="00444F05"/>
    <w:rsid w:val="00450195"/>
    <w:rsid w:val="00450B58"/>
    <w:rsid w:val="004510CD"/>
    <w:rsid w:val="00451CC7"/>
    <w:rsid w:val="0045350E"/>
    <w:rsid w:val="00455E1F"/>
    <w:rsid w:val="00456F80"/>
    <w:rsid w:val="004665A7"/>
    <w:rsid w:val="00473BDE"/>
    <w:rsid w:val="0049316F"/>
    <w:rsid w:val="00493F39"/>
    <w:rsid w:val="004A0E3D"/>
    <w:rsid w:val="004C0B31"/>
    <w:rsid w:val="004C63D7"/>
    <w:rsid w:val="004D358B"/>
    <w:rsid w:val="004D3AC9"/>
    <w:rsid w:val="004E3E90"/>
    <w:rsid w:val="004E6D18"/>
    <w:rsid w:val="004F146D"/>
    <w:rsid w:val="004F2222"/>
    <w:rsid w:val="004F7191"/>
    <w:rsid w:val="004F7332"/>
    <w:rsid w:val="004F79D2"/>
    <w:rsid w:val="0050154C"/>
    <w:rsid w:val="005029C4"/>
    <w:rsid w:val="00502EBC"/>
    <w:rsid w:val="005071E7"/>
    <w:rsid w:val="00511C85"/>
    <w:rsid w:val="00517238"/>
    <w:rsid w:val="005263CA"/>
    <w:rsid w:val="005348A6"/>
    <w:rsid w:val="00535733"/>
    <w:rsid w:val="00535B6C"/>
    <w:rsid w:val="0053702C"/>
    <w:rsid w:val="0054052B"/>
    <w:rsid w:val="00550E25"/>
    <w:rsid w:val="0055605D"/>
    <w:rsid w:val="00556795"/>
    <w:rsid w:val="00557FDA"/>
    <w:rsid w:val="005640A4"/>
    <w:rsid w:val="005645B3"/>
    <w:rsid w:val="00565709"/>
    <w:rsid w:val="005712C4"/>
    <w:rsid w:val="00581227"/>
    <w:rsid w:val="0058465C"/>
    <w:rsid w:val="00593627"/>
    <w:rsid w:val="00593E87"/>
    <w:rsid w:val="0059773D"/>
    <w:rsid w:val="005A66BE"/>
    <w:rsid w:val="005C10EF"/>
    <w:rsid w:val="005E212F"/>
    <w:rsid w:val="005E7CA1"/>
    <w:rsid w:val="00601DFD"/>
    <w:rsid w:val="006147F3"/>
    <w:rsid w:val="006251DD"/>
    <w:rsid w:val="0062591D"/>
    <w:rsid w:val="00631814"/>
    <w:rsid w:val="00643839"/>
    <w:rsid w:val="006572E8"/>
    <w:rsid w:val="00662033"/>
    <w:rsid w:val="0066290A"/>
    <w:rsid w:val="00662967"/>
    <w:rsid w:val="006702BB"/>
    <w:rsid w:val="0067660F"/>
    <w:rsid w:val="00686EF3"/>
    <w:rsid w:val="00692320"/>
    <w:rsid w:val="00694D29"/>
    <w:rsid w:val="006A3063"/>
    <w:rsid w:val="006A4880"/>
    <w:rsid w:val="006A65D9"/>
    <w:rsid w:val="006B4879"/>
    <w:rsid w:val="006B5475"/>
    <w:rsid w:val="006C309C"/>
    <w:rsid w:val="006C76B1"/>
    <w:rsid w:val="006D2B80"/>
    <w:rsid w:val="006D3347"/>
    <w:rsid w:val="006E467D"/>
    <w:rsid w:val="006F3A19"/>
    <w:rsid w:val="006F3E81"/>
    <w:rsid w:val="006F445D"/>
    <w:rsid w:val="007039B3"/>
    <w:rsid w:val="0070686F"/>
    <w:rsid w:val="007132DC"/>
    <w:rsid w:val="00723232"/>
    <w:rsid w:val="00730294"/>
    <w:rsid w:val="007411D7"/>
    <w:rsid w:val="007459AB"/>
    <w:rsid w:val="00750F33"/>
    <w:rsid w:val="00751598"/>
    <w:rsid w:val="00773353"/>
    <w:rsid w:val="007770B2"/>
    <w:rsid w:val="00787746"/>
    <w:rsid w:val="0079114B"/>
    <w:rsid w:val="007A3374"/>
    <w:rsid w:val="007B7186"/>
    <w:rsid w:val="007B7B2F"/>
    <w:rsid w:val="007C4D9F"/>
    <w:rsid w:val="007D3DA9"/>
    <w:rsid w:val="007D4F79"/>
    <w:rsid w:val="007D6B4B"/>
    <w:rsid w:val="007E1697"/>
    <w:rsid w:val="007E6B55"/>
    <w:rsid w:val="007E715F"/>
    <w:rsid w:val="0080524C"/>
    <w:rsid w:val="00807995"/>
    <w:rsid w:val="00813167"/>
    <w:rsid w:val="008236DB"/>
    <w:rsid w:val="008265C5"/>
    <w:rsid w:val="00826EBE"/>
    <w:rsid w:val="008270E1"/>
    <w:rsid w:val="008278E2"/>
    <w:rsid w:val="008354E4"/>
    <w:rsid w:val="00847148"/>
    <w:rsid w:val="00847DA3"/>
    <w:rsid w:val="00865D39"/>
    <w:rsid w:val="00871F52"/>
    <w:rsid w:val="00882561"/>
    <w:rsid w:val="00882B61"/>
    <w:rsid w:val="00883E20"/>
    <w:rsid w:val="0088781C"/>
    <w:rsid w:val="008946A1"/>
    <w:rsid w:val="008B2A9F"/>
    <w:rsid w:val="008C16AF"/>
    <w:rsid w:val="008C23F7"/>
    <w:rsid w:val="008C2A0F"/>
    <w:rsid w:val="008D4227"/>
    <w:rsid w:val="008D6F17"/>
    <w:rsid w:val="008F0600"/>
    <w:rsid w:val="00900441"/>
    <w:rsid w:val="00902C78"/>
    <w:rsid w:val="00913AD4"/>
    <w:rsid w:val="009149BC"/>
    <w:rsid w:val="00914C4F"/>
    <w:rsid w:val="009232CA"/>
    <w:rsid w:val="0092372B"/>
    <w:rsid w:val="00924770"/>
    <w:rsid w:val="009253E4"/>
    <w:rsid w:val="00925DF4"/>
    <w:rsid w:val="0096529D"/>
    <w:rsid w:val="00966233"/>
    <w:rsid w:val="009663B6"/>
    <w:rsid w:val="00974567"/>
    <w:rsid w:val="009838C8"/>
    <w:rsid w:val="00995DC5"/>
    <w:rsid w:val="009A233E"/>
    <w:rsid w:val="009A4880"/>
    <w:rsid w:val="009C6ADE"/>
    <w:rsid w:val="009D083F"/>
    <w:rsid w:val="009D1BCA"/>
    <w:rsid w:val="009E3B79"/>
    <w:rsid w:val="009E5370"/>
    <w:rsid w:val="009F2CE7"/>
    <w:rsid w:val="00A00228"/>
    <w:rsid w:val="00A06803"/>
    <w:rsid w:val="00A1091E"/>
    <w:rsid w:val="00A10951"/>
    <w:rsid w:val="00A15E5C"/>
    <w:rsid w:val="00A26314"/>
    <w:rsid w:val="00A30E79"/>
    <w:rsid w:val="00A41C76"/>
    <w:rsid w:val="00A43F24"/>
    <w:rsid w:val="00A557FD"/>
    <w:rsid w:val="00A60D71"/>
    <w:rsid w:val="00A60E0A"/>
    <w:rsid w:val="00A70A87"/>
    <w:rsid w:val="00A71DE3"/>
    <w:rsid w:val="00A77754"/>
    <w:rsid w:val="00A77915"/>
    <w:rsid w:val="00A837AD"/>
    <w:rsid w:val="00A87170"/>
    <w:rsid w:val="00A90AE6"/>
    <w:rsid w:val="00AA182A"/>
    <w:rsid w:val="00AA4452"/>
    <w:rsid w:val="00AA610E"/>
    <w:rsid w:val="00AB02C4"/>
    <w:rsid w:val="00AB65F4"/>
    <w:rsid w:val="00AB686F"/>
    <w:rsid w:val="00AC131A"/>
    <w:rsid w:val="00AD3C05"/>
    <w:rsid w:val="00AE7BC8"/>
    <w:rsid w:val="00AF19E6"/>
    <w:rsid w:val="00B1336F"/>
    <w:rsid w:val="00B1722E"/>
    <w:rsid w:val="00B23CCC"/>
    <w:rsid w:val="00B25F25"/>
    <w:rsid w:val="00B26F54"/>
    <w:rsid w:val="00B3158F"/>
    <w:rsid w:val="00B32D4A"/>
    <w:rsid w:val="00B4390C"/>
    <w:rsid w:val="00B45593"/>
    <w:rsid w:val="00B5044D"/>
    <w:rsid w:val="00B509F6"/>
    <w:rsid w:val="00B674DB"/>
    <w:rsid w:val="00B73356"/>
    <w:rsid w:val="00B73516"/>
    <w:rsid w:val="00B85570"/>
    <w:rsid w:val="00BA12D3"/>
    <w:rsid w:val="00BB74A8"/>
    <w:rsid w:val="00BC4A80"/>
    <w:rsid w:val="00BC6068"/>
    <w:rsid w:val="00BC6219"/>
    <w:rsid w:val="00BC7391"/>
    <w:rsid w:val="00BD51A5"/>
    <w:rsid w:val="00BE0BC2"/>
    <w:rsid w:val="00BF2680"/>
    <w:rsid w:val="00C11042"/>
    <w:rsid w:val="00C22FE1"/>
    <w:rsid w:val="00C25569"/>
    <w:rsid w:val="00C27DE3"/>
    <w:rsid w:val="00C4022B"/>
    <w:rsid w:val="00C50FCF"/>
    <w:rsid w:val="00C61511"/>
    <w:rsid w:val="00C66143"/>
    <w:rsid w:val="00C72651"/>
    <w:rsid w:val="00C7311A"/>
    <w:rsid w:val="00C87B27"/>
    <w:rsid w:val="00C93765"/>
    <w:rsid w:val="00CA0A5E"/>
    <w:rsid w:val="00CA7A48"/>
    <w:rsid w:val="00CB227C"/>
    <w:rsid w:val="00CB4A21"/>
    <w:rsid w:val="00CC2B88"/>
    <w:rsid w:val="00CC50D1"/>
    <w:rsid w:val="00CC6C8D"/>
    <w:rsid w:val="00CC788B"/>
    <w:rsid w:val="00CE0E91"/>
    <w:rsid w:val="00CF480E"/>
    <w:rsid w:val="00CF57E2"/>
    <w:rsid w:val="00D007B2"/>
    <w:rsid w:val="00D04492"/>
    <w:rsid w:val="00D06C6C"/>
    <w:rsid w:val="00D13BC6"/>
    <w:rsid w:val="00D20F21"/>
    <w:rsid w:val="00D33265"/>
    <w:rsid w:val="00D57460"/>
    <w:rsid w:val="00D6480E"/>
    <w:rsid w:val="00D81A1E"/>
    <w:rsid w:val="00D877DC"/>
    <w:rsid w:val="00D928D4"/>
    <w:rsid w:val="00DA75A6"/>
    <w:rsid w:val="00DA7D32"/>
    <w:rsid w:val="00DB1425"/>
    <w:rsid w:val="00DB2B4F"/>
    <w:rsid w:val="00DB42AB"/>
    <w:rsid w:val="00DB6964"/>
    <w:rsid w:val="00DC0BE8"/>
    <w:rsid w:val="00DC6B3B"/>
    <w:rsid w:val="00DD08F2"/>
    <w:rsid w:val="00DD7C0B"/>
    <w:rsid w:val="00DF16AD"/>
    <w:rsid w:val="00DF57EC"/>
    <w:rsid w:val="00E0257A"/>
    <w:rsid w:val="00E02FCB"/>
    <w:rsid w:val="00E14D41"/>
    <w:rsid w:val="00E17CBE"/>
    <w:rsid w:val="00E24FCB"/>
    <w:rsid w:val="00E25C94"/>
    <w:rsid w:val="00E27CA4"/>
    <w:rsid w:val="00E31A31"/>
    <w:rsid w:val="00E42471"/>
    <w:rsid w:val="00E43D54"/>
    <w:rsid w:val="00E55B76"/>
    <w:rsid w:val="00E60A25"/>
    <w:rsid w:val="00E627DE"/>
    <w:rsid w:val="00E64C1D"/>
    <w:rsid w:val="00E747FD"/>
    <w:rsid w:val="00E86451"/>
    <w:rsid w:val="00E9143D"/>
    <w:rsid w:val="00E95524"/>
    <w:rsid w:val="00E96823"/>
    <w:rsid w:val="00EA5523"/>
    <w:rsid w:val="00ED15BF"/>
    <w:rsid w:val="00ED45E8"/>
    <w:rsid w:val="00EF34B5"/>
    <w:rsid w:val="00F01FFC"/>
    <w:rsid w:val="00F04271"/>
    <w:rsid w:val="00F04D00"/>
    <w:rsid w:val="00F066DF"/>
    <w:rsid w:val="00F13433"/>
    <w:rsid w:val="00F147D1"/>
    <w:rsid w:val="00F20B58"/>
    <w:rsid w:val="00F26338"/>
    <w:rsid w:val="00F321FA"/>
    <w:rsid w:val="00F33BA2"/>
    <w:rsid w:val="00F37AC5"/>
    <w:rsid w:val="00F43FA0"/>
    <w:rsid w:val="00F45B8E"/>
    <w:rsid w:val="00F50E58"/>
    <w:rsid w:val="00F513F3"/>
    <w:rsid w:val="00F6016A"/>
    <w:rsid w:val="00F6171B"/>
    <w:rsid w:val="00F62B68"/>
    <w:rsid w:val="00F76B2E"/>
    <w:rsid w:val="00F8498E"/>
    <w:rsid w:val="00F87B9E"/>
    <w:rsid w:val="00F87DFF"/>
    <w:rsid w:val="00F9067B"/>
    <w:rsid w:val="00F90C62"/>
    <w:rsid w:val="00F916C7"/>
    <w:rsid w:val="00F92C13"/>
    <w:rsid w:val="00FB3258"/>
    <w:rsid w:val="00FC1644"/>
    <w:rsid w:val="00FC1758"/>
    <w:rsid w:val="00FC4F38"/>
    <w:rsid w:val="00FC60D9"/>
    <w:rsid w:val="00FD58FD"/>
    <w:rsid w:val="00FD7591"/>
    <w:rsid w:val="00FE0DA0"/>
    <w:rsid w:val="00FF1761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D414DA-A599-4426-A728-D0BCF9C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39D7"/>
  </w:style>
  <w:style w:type="character" w:customStyle="1" w:styleId="eop">
    <w:name w:val="eop"/>
    <w:basedOn w:val="a0"/>
    <w:rsid w:val="002439D7"/>
  </w:style>
  <w:style w:type="character" w:customStyle="1" w:styleId="bcx0">
    <w:name w:val="bcx0"/>
    <w:basedOn w:val="a0"/>
    <w:rsid w:val="002439D7"/>
  </w:style>
  <w:style w:type="paragraph" w:styleId="a3">
    <w:name w:val="header"/>
    <w:basedOn w:val="a"/>
    <w:link w:val="a4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9D7"/>
  </w:style>
  <w:style w:type="paragraph" w:styleId="a5">
    <w:name w:val="footer"/>
    <w:basedOn w:val="a"/>
    <w:link w:val="a6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9D7"/>
  </w:style>
  <w:style w:type="table" w:styleId="a7">
    <w:name w:val="Table Grid"/>
    <w:basedOn w:val="a1"/>
    <w:uiPriority w:val="39"/>
    <w:rsid w:val="00223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7591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A70A87"/>
  </w:style>
  <w:style w:type="paragraph" w:styleId="a9">
    <w:name w:val="Balloon Text"/>
    <w:basedOn w:val="a"/>
    <w:link w:val="aa"/>
    <w:uiPriority w:val="99"/>
    <w:semiHidden/>
    <w:unhideWhenUsed/>
    <w:rsid w:val="009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AD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B42AB"/>
    <w:rPr>
      <w:b/>
      <w:bCs/>
    </w:rPr>
  </w:style>
  <w:style w:type="paragraph" w:styleId="ac">
    <w:name w:val="No Spacing"/>
    <w:uiPriority w:val="1"/>
    <w:qFormat/>
    <w:rsid w:val="0092372B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F3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7B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55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image" Target="media/image1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ИМиПП</dc:creator>
  <cp:lastModifiedBy>Приемная комиссия</cp:lastModifiedBy>
  <cp:revision>9</cp:revision>
  <cp:lastPrinted>2022-07-11T12:53:00Z</cp:lastPrinted>
  <dcterms:created xsi:type="dcterms:W3CDTF">2025-06-11T13:36:00Z</dcterms:created>
  <dcterms:modified xsi:type="dcterms:W3CDTF">2026-05-27T15:32:00Z</dcterms:modified>
</cp:coreProperties>
</file>